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88FF1" w14:textId="77777777" w:rsidR="00BB4194" w:rsidRDefault="00BB4194" w:rsidP="00017E34">
      <w:pPr>
        <w:spacing w:after="0"/>
        <w:ind w:firstLine="720"/>
        <w:jc w:val="center"/>
        <w:rPr>
          <w:rFonts w:asciiTheme="majorHAnsi" w:hAnsiTheme="majorHAnsi" w:cstheme="majorHAnsi"/>
          <w:sz w:val="32"/>
          <w:szCs w:val="32"/>
        </w:rPr>
      </w:pPr>
    </w:p>
    <w:p w14:paraId="3BF9F85A" w14:textId="77777777" w:rsidR="00BB4194" w:rsidRDefault="00BB4194" w:rsidP="00017E34">
      <w:pPr>
        <w:spacing w:after="0"/>
        <w:ind w:firstLine="720"/>
        <w:jc w:val="center"/>
        <w:rPr>
          <w:rFonts w:asciiTheme="majorHAnsi" w:hAnsiTheme="majorHAnsi" w:cstheme="majorHAnsi"/>
          <w:sz w:val="32"/>
          <w:szCs w:val="32"/>
        </w:rPr>
      </w:pPr>
    </w:p>
    <w:p w14:paraId="04F8304B" w14:textId="77777777" w:rsidR="00BB4194" w:rsidRDefault="00BB4194" w:rsidP="00017E34">
      <w:pPr>
        <w:spacing w:after="0"/>
        <w:ind w:firstLine="720"/>
        <w:jc w:val="center"/>
        <w:rPr>
          <w:rFonts w:asciiTheme="majorHAnsi" w:hAnsiTheme="majorHAnsi" w:cstheme="majorHAnsi"/>
          <w:sz w:val="32"/>
          <w:szCs w:val="32"/>
        </w:rPr>
      </w:pPr>
    </w:p>
    <w:p w14:paraId="745AD8C5" w14:textId="77777777" w:rsidR="00BB4194" w:rsidRDefault="00BB4194" w:rsidP="00017E34">
      <w:pPr>
        <w:spacing w:after="0"/>
        <w:ind w:firstLine="720"/>
        <w:jc w:val="center"/>
        <w:rPr>
          <w:rFonts w:asciiTheme="majorHAnsi" w:hAnsiTheme="majorHAnsi" w:cstheme="majorHAnsi"/>
          <w:sz w:val="32"/>
          <w:szCs w:val="32"/>
        </w:rPr>
      </w:pPr>
    </w:p>
    <w:p w14:paraId="5DDB83AD" w14:textId="77777777" w:rsidR="00BB4194" w:rsidRDefault="00BB4194" w:rsidP="00017E34">
      <w:pPr>
        <w:spacing w:after="0"/>
        <w:ind w:firstLine="720"/>
        <w:jc w:val="center"/>
        <w:rPr>
          <w:rFonts w:asciiTheme="majorHAnsi" w:hAnsiTheme="majorHAnsi" w:cstheme="majorHAnsi"/>
          <w:sz w:val="32"/>
          <w:szCs w:val="32"/>
        </w:rPr>
      </w:pPr>
    </w:p>
    <w:p w14:paraId="377B5D11" w14:textId="77777777" w:rsidR="00BB4194" w:rsidRDefault="00BB4194" w:rsidP="00017E34">
      <w:pPr>
        <w:spacing w:after="0"/>
        <w:ind w:firstLine="720"/>
        <w:jc w:val="center"/>
        <w:rPr>
          <w:rFonts w:asciiTheme="majorHAnsi" w:hAnsiTheme="majorHAnsi" w:cstheme="majorHAnsi"/>
          <w:sz w:val="32"/>
          <w:szCs w:val="32"/>
        </w:rPr>
      </w:pPr>
    </w:p>
    <w:p w14:paraId="46126487" w14:textId="49575C43" w:rsidR="00017E34" w:rsidRPr="00AF1349" w:rsidRDefault="00017E34" w:rsidP="00017E34">
      <w:pPr>
        <w:spacing w:after="0"/>
        <w:ind w:firstLine="720"/>
        <w:jc w:val="center"/>
        <w:rPr>
          <w:rFonts w:asciiTheme="majorHAnsi" w:hAnsiTheme="majorHAnsi" w:cstheme="majorHAnsi"/>
          <w:sz w:val="32"/>
          <w:szCs w:val="32"/>
          <w:lang w:val="fr-FR"/>
        </w:rPr>
      </w:pPr>
      <w:r w:rsidRPr="00AF1349">
        <w:rPr>
          <w:rFonts w:asciiTheme="majorHAnsi" w:hAnsiTheme="majorHAnsi" w:cstheme="majorHAnsi"/>
          <w:sz w:val="32"/>
          <w:szCs w:val="32"/>
          <w:lang w:val="fr-FR"/>
        </w:rPr>
        <w:t>Stratan Ruxandra-Ioana, grupa 243</w:t>
      </w:r>
    </w:p>
    <w:p w14:paraId="0B71A690" w14:textId="220FA9CC" w:rsidR="00017E34" w:rsidRPr="00AF1349" w:rsidRDefault="00017E34" w:rsidP="00017E34">
      <w:pPr>
        <w:spacing w:after="0"/>
        <w:ind w:firstLine="720"/>
        <w:jc w:val="center"/>
        <w:rPr>
          <w:rFonts w:asciiTheme="majorHAnsi" w:hAnsiTheme="majorHAnsi" w:cstheme="majorHAnsi"/>
          <w:sz w:val="32"/>
          <w:szCs w:val="32"/>
          <w:lang w:val="fr-FR"/>
        </w:rPr>
      </w:pPr>
    </w:p>
    <w:p w14:paraId="4DF1B586" w14:textId="7D1C7D10" w:rsidR="00017E34" w:rsidRPr="00BB4194" w:rsidRDefault="00017E34" w:rsidP="00017E34">
      <w:pPr>
        <w:spacing w:after="0"/>
        <w:ind w:firstLine="720"/>
        <w:jc w:val="center"/>
        <w:rPr>
          <w:rFonts w:asciiTheme="majorHAnsi" w:hAnsiTheme="majorHAnsi" w:cstheme="majorHAnsi"/>
          <w:sz w:val="36"/>
          <w:szCs w:val="36"/>
          <w:lang w:val="fr-FR"/>
        </w:rPr>
      </w:pPr>
      <w:r w:rsidRPr="00BB4194">
        <w:rPr>
          <w:rFonts w:asciiTheme="majorHAnsi" w:hAnsiTheme="majorHAnsi" w:cstheme="majorHAnsi"/>
          <w:sz w:val="36"/>
          <w:szCs w:val="36"/>
          <w:lang w:val="fr-FR"/>
        </w:rPr>
        <w:t>Gestiunea</w:t>
      </w:r>
      <w:r w:rsidR="00BB4194" w:rsidRPr="00BB4194">
        <w:rPr>
          <w:rFonts w:asciiTheme="majorHAnsi" w:hAnsiTheme="majorHAnsi" w:cstheme="majorHAnsi"/>
          <w:sz w:val="36"/>
          <w:szCs w:val="36"/>
          <w:lang w:val="fr-FR"/>
        </w:rPr>
        <w:t xml:space="preserve"> taberelor de limbi str</w:t>
      </w:r>
      <w:r w:rsidR="00D91C20">
        <w:rPr>
          <w:rFonts w:asciiTheme="majorHAnsi" w:hAnsiTheme="majorHAnsi" w:cstheme="majorHAnsi"/>
          <w:sz w:val="36"/>
          <w:szCs w:val="36"/>
          <w:lang w:val="ro-RO"/>
        </w:rPr>
        <w:t>ă</w:t>
      </w:r>
      <w:r w:rsidR="00BB4194">
        <w:rPr>
          <w:rFonts w:asciiTheme="majorHAnsi" w:hAnsiTheme="majorHAnsi" w:cstheme="majorHAnsi"/>
          <w:sz w:val="36"/>
          <w:szCs w:val="36"/>
          <w:lang w:val="fr-FR"/>
        </w:rPr>
        <w:t>ine</w:t>
      </w:r>
    </w:p>
    <w:p w14:paraId="11C8EACA"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3AD6CA35"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04419AFD"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2C093A40"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6E225124"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65D41052"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241C3E64"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0A799FB9"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1B9FD6B1"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280C8B91"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016888E8"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45C3B034"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107A7862"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6B4653F7"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78384801"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099E5C9B"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667A7345"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0F511F3D"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3D2255EA"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5AFEA167"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343EEC2F"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7357FD81"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098A781A"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26AD4431"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75C8F8B4"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49ACE41A"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041BDA65"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07597910"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46F62908"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0DCDF2A0"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59E93BF6" w14:textId="77777777" w:rsidR="00017E34" w:rsidRPr="00BB4194" w:rsidRDefault="00017E34" w:rsidP="00832D05">
      <w:pPr>
        <w:spacing w:after="0"/>
        <w:ind w:firstLine="720"/>
        <w:jc w:val="both"/>
        <w:rPr>
          <w:rFonts w:asciiTheme="majorHAnsi" w:hAnsiTheme="majorHAnsi" w:cstheme="majorHAnsi"/>
          <w:color w:val="FF0000"/>
          <w:sz w:val="24"/>
          <w:szCs w:val="24"/>
          <w:lang w:val="fr-FR"/>
        </w:rPr>
      </w:pPr>
    </w:p>
    <w:p w14:paraId="3F799C2F" w14:textId="77777777" w:rsidR="00BB4194" w:rsidRDefault="00BB4194" w:rsidP="00832D05">
      <w:pPr>
        <w:spacing w:after="0"/>
        <w:ind w:firstLine="720"/>
        <w:jc w:val="both"/>
        <w:rPr>
          <w:rFonts w:asciiTheme="majorHAnsi" w:hAnsiTheme="majorHAnsi" w:cstheme="majorHAnsi"/>
          <w:color w:val="FF0000"/>
          <w:sz w:val="24"/>
          <w:szCs w:val="24"/>
          <w:lang w:val="fr-FR"/>
        </w:rPr>
      </w:pPr>
    </w:p>
    <w:p w14:paraId="7EBD80B2" w14:textId="12AE3024" w:rsidR="00832D05" w:rsidRDefault="00832D05" w:rsidP="00832D05">
      <w:pPr>
        <w:spacing w:after="0"/>
        <w:ind w:firstLine="720"/>
        <w:jc w:val="both"/>
        <w:rPr>
          <w:rFonts w:asciiTheme="majorHAnsi" w:hAnsiTheme="majorHAnsi" w:cstheme="majorHAnsi"/>
          <w:sz w:val="24"/>
          <w:szCs w:val="24"/>
          <w:lang w:val="ro-RO"/>
        </w:rPr>
      </w:pPr>
      <w:r w:rsidRPr="00BB4194">
        <w:rPr>
          <w:rFonts w:asciiTheme="majorHAnsi" w:hAnsiTheme="majorHAnsi" w:cstheme="majorHAnsi"/>
          <w:color w:val="FF0000"/>
          <w:sz w:val="24"/>
          <w:szCs w:val="24"/>
          <w:lang w:val="fr-FR"/>
        </w:rPr>
        <w:lastRenderedPageBreak/>
        <w:t>1.</w:t>
      </w:r>
      <w:r w:rsidRPr="00BB4194">
        <w:rPr>
          <w:rFonts w:asciiTheme="majorHAnsi" w:hAnsiTheme="majorHAnsi" w:cstheme="majorHAnsi"/>
          <w:sz w:val="24"/>
          <w:szCs w:val="24"/>
          <w:lang w:val="fr-FR"/>
        </w:rPr>
        <w:t xml:space="preserve">  </w:t>
      </w:r>
      <w:r w:rsidRPr="00AF1349">
        <w:rPr>
          <w:rFonts w:asciiTheme="majorHAnsi" w:hAnsiTheme="majorHAnsi" w:cstheme="majorHAnsi"/>
          <w:sz w:val="24"/>
          <w:szCs w:val="24"/>
          <w:lang w:val="fr-FR"/>
        </w:rPr>
        <w:t>Modelul gestioneaz</w:t>
      </w:r>
      <w:r w:rsidRPr="00736506">
        <w:rPr>
          <w:rFonts w:asciiTheme="majorHAnsi" w:hAnsiTheme="majorHAnsi" w:cstheme="majorHAnsi"/>
          <w:sz w:val="24"/>
          <w:szCs w:val="24"/>
          <w:lang w:val="ro-RO"/>
        </w:rPr>
        <w:t>ă informații legate de organizarea și desfășurarea taberelor de limbi străine. Acestea sunt organizate de o instituție de tip școală. Taberele pot fi sponsorizate, atât de firme, cât și de persoane fizice, și se rețin date despre sponsori. De asemenea, taberele se desfășoară în diferite locații din țară, iar în fiecare astfel de locație sunt puse la dispoziție mai multe cazări, fiecare având o persoană de contact.</w:t>
      </w:r>
      <w:r>
        <w:rPr>
          <w:rFonts w:asciiTheme="majorHAnsi" w:hAnsiTheme="majorHAnsi" w:cstheme="majorHAnsi"/>
          <w:sz w:val="24"/>
          <w:szCs w:val="24"/>
          <w:lang w:val="ro-RO"/>
        </w:rPr>
        <w:t xml:space="preserve"> Taberele au angajați, care pot fi sau profesori, sau organizatori. Organizatorii se ocupă de organizarea activităților extracurriculare, acestea putând fi drumeții, workshopuri interactive sau programe artistice. Fiecare drumeție are un ghid și fiecare workshop, un instructor. Profesorii predau cursuri elevilor. Aceștia din urmă se pot înscrie în cadrul mai multor tabere și participă la mai multe cursuri ținute de mai mulți profesori. Atât angajații, cât și elevii dintr-o tabără sunt repartizați la anumite cazări ce se găsesc în locația taberei respective.</w:t>
      </w:r>
    </w:p>
    <w:p w14:paraId="57EA9CC1" w14:textId="77777777" w:rsidR="00835A8F" w:rsidRDefault="00832D05" w:rsidP="00835A8F">
      <w:pPr>
        <w:spacing w:after="0"/>
        <w:ind w:firstLine="720"/>
        <w:jc w:val="both"/>
        <w:rPr>
          <w:rFonts w:asciiTheme="majorHAnsi" w:hAnsiTheme="majorHAnsi" w:cstheme="majorHAnsi"/>
          <w:sz w:val="24"/>
          <w:szCs w:val="24"/>
          <w:lang w:val="ro-RO"/>
        </w:rPr>
      </w:pPr>
      <w:r>
        <w:rPr>
          <w:rFonts w:asciiTheme="majorHAnsi" w:hAnsiTheme="majorHAnsi" w:cstheme="majorHAnsi"/>
          <w:sz w:val="24"/>
          <w:szCs w:val="24"/>
          <w:lang w:val="ro-RO"/>
        </w:rPr>
        <w:t>Modelul de date respectă anumite constrângeri: f</w:t>
      </w:r>
      <w:r w:rsidRPr="00832D05">
        <w:rPr>
          <w:rFonts w:asciiTheme="majorHAnsi" w:hAnsiTheme="majorHAnsi" w:cstheme="majorHAnsi"/>
          <w:sz w:val="24"/>
          <w:szCs w:val="24"/>
          <w:lang w:val="ro-RO"/>
        </w:rPr>
        <w:t>iecare tabără are un organizator unic, reprezentat de o școală, care poate însă organiza mai multe tabere</w:t>
      </w:r>
      <w:r>
        <w:rPr>
          <w:rFonts w:asciiTheme="majorHAnsi" w:hAnsiTheme="majorHAnsi" w:cstheme="majorHAnsi"/>
          <w:sz w:val="24"/>
          <w:szCs w:val="24"/>
          <w:lang w:val="ro-RO"/>
        </w:rPr>
        <w:t xml:space="preserve"> ; o</w:t>
      </w:r>
      <w:r w:rsidRPr="00832D05">
        <w:rPr>
          <w:rFonts w:asciiTheme="majorHAnsi" w:hAnsiTheme="majorHAnsi" w:cstheme="majorHAnsi"/>
          <w:sz w:val="24"/>
          <w:szCs w:val="24"/>
          <w:lang w:val="ro-RO"/>
        </w:rPr>
        <w:t xml:space="preserve"> cazare poate avea mai multe persoane de contact, dar o persoană de contact poate aparține unei singure cazări</w:t>
      </w:r>
      <w:r w:rsidR="00835A8F">
        <w:rPr>
          <w:rFonts w:asciiTheme="majorHAnsi" w:hAnsiTheme="majorHAnsi" w:cstheme="majorHAnsi"/>
          <w:sz w:val="24"/>
          <w:szCs w:val="24"/>
          <w:lang w:val="ro-RO"/>
        </w:rPr>
        <w:t xml:space="preserve">; </w:t>
      </w:r>
      <w:r w:rsidRPr="00835A8F">
        <w:rPr>
          <w:rFonts w:asciiTheme="majorHAnsi" w:hAnsiTheme="majorHAnsi" w:cstheme="majorHAnsi"/>
          <w:sz w:val="24"/>
          <w:szCs w:val="24"/>
          <w:lang w:val="ro-RO"/>
        </w:rPr>
        <w:t>locația de desfășurare a unei tabere este unică, dar într-o locație se pot desfășura mai multe tabere de-a lungul timpului, inclusiv niciuna</w:t>
      </w:r>
      <w:r w:rsidR="00835A8F">
        <w:rPr>
          <w:rFonts w:asciiTheme="majorHAnsi" w:hAnsiTheme="majorHAnsi" w:cstheme="majorHAnsi"/>
          <w:sz w:val="24"/>
          <w:szCs w:val="24"/>
          <w:lang w:val="ro-RO"/>
        </w:rPr>
        <w:t xml:space="preserve">; </w:t>
      </w:r>
      <w:r w:rsidRPr="00835A8F">
        <w:rPr>
          <w:rFonts w:asciiTheme="majorHAnsi" w:hAnsiTheme="majorHAnsi" w:cstheme="majorHAnsi"/>
          <w:sz w:val="24"/>
          <w:szCs w:val="24"/>
          <w:lang w:val="ro-RO"/>
        </w:rPr>
        <w:t>o tabără nu este constrânsă să aibă un sponsor, dar un sponsor trebuie să finanțeze cel puțin o tabără</w:t>
      </w:r>
      <w:r w:rsidR="00835A8F">
        <w:rPr>
          <w:rFonts w:asciiTheme="majorHAnsi" w:hAnsiTheme="majorHAnsi" w:cstheme="majorHAnsi"/>
          <w:sz w:val="24"/>
          <w:szCs w:val="24"/>
          <w:lang w:val="ro-RO"/>
        </w:rPr>
        <w:t xml:space="preserve">; </w:t>
      </w:r>
      <w:r w:rsidRPr="00835A8F">
        <w:rPr>
          <w:rFonts w:asciiTheme="majorHAnsi" w:hAnsiTheme="majorHAnsi" w:cstheme="majorHAnsi"/>
          <w:sz w:val="24"/>
          <w:szCs w:val="24"/>
          <w:lang w:val="ro-RO"/>
        </w:rPr>
        <w:t>fiecare angajat și elev are cazare unică</w:t>
      </w:r>
      <w:r w:rsidR="00835A8F">
        <w:rPr>
          <w:rFonts w:asciiTheme="majorHAnsi" w:hAnsiTheme="majorHAnsi" w:cstheme="majorHAnsi"/>
          <w:sz w:val="24"/>
          <w:szCs w:val="24"/>
          <w:lang w:val="ro-RO"/>
        </w:rPr>
        <w:t xml:space="preserve">; </w:t>
      </w:r>
      <w:r w:rsidRPr="00835A8F">
        <w:rPr>
          <w:rFonts w:asciiTheme="majorHAnsi" w:hAnsiTheme="majorHAnsi" w:cstheme="majorHAnsi"/>
          <w:sz w:val="24"/>
          <w:szCs w:val="24"/>
          <w:lang w:val="ro-RO"/>
        </w:rPr>
        <w:t>fiecare profesor are mai mulți elevi și predă în cadrul mai multor cursuri. Un elev are de asemenea unul sau mai mulți profesori și participă la mai multe cursuri</w:t>
      </w:r>
      <w:r w:rsidR="00835A8F">
        <w:rPr>
          <w:rFonts w:asciiTheme="majorHAnsi" w:hAnsiTheme="majorHAnsi" w:cstheme="majorHAnsi"/>
          <w:sz w:val="24"/>
          <w:szCs w:val="24"/>
          <w:lang w:val="ro-RO"/>
        </w:rPr>
        <w:t xml:space="preserve">; </w:t>
      </w:r>
      <w:r w:rsidRPr="00835A8F">
        <w:rPr>
          <w:rFonts w:asciiTheme="majorHAnsi" w:hAnsiTheme="majorHAnsi" w:cstheme="majorHAnsi"/>
          <w:sz w:val="24"/>
          <w:szCs w:val="24"/>
          <w:lang w:val="ro-RO"/>
        </w:rPr>
        <w:t>un angajat poate sau nu să fie atașat la o tabără, dar o tabără are obligatoriu cel puțin un angajat</w:t>
      </w:r>
      <w:r w:rsidR="00835A8F">
        <w:rPr>
          <w:rFonts w:asciiTheme="majorHAnsi" w:hAnsiTheme="majorHAnsi" w:cstheme="majorHAnsi"/>
          <w:sz w:val="24"/>
          <w:szCs w:val="24"/>
          <w:lang w:val="ro-RO"/>
        </w:rPr>
        <w:t xml:space="preserve">; </w:t>
      </w:r>
      <w:r w:rsidRPr="00835A8F">
        <w:rPr>
          <w:rFonts w:asciiTheme="majorHAnsi" w:hAnsiTheme="majorHAnsi" w:cstheme="majorHAnsi"/>
          <w:sz w:val="24"/>
          <w:szCs w:val="24"/>
          <w:lang w:val="ro-RO"/>
        </w:rPr>
        <w:t>un organizator poate organiza mai multe activități extracurriculare, dar nu este obligatoriu</w:t>
      </w:r>
      <w:r w:rsidR="00835A8F">
        <w:rPr>
          <w:rFonts w:asciiTheme="majorHAnsi" w:hAnsiTheme="majorHAnsi" w:cstheme="majorHAnsi"/>
          <w:sz w:val="24"/>
          <w:szCs w:val="24"/>
          <w:lang w:val="ro-RO"/>
        </w:rPr>
        <w:t xml:space="preserve">; </w:t>
      </w:r>
      <w:r w:rsidRPr="00835A8F">
        <w:rPr>
          <w:rFonts w:asciiTheme="majorHAnsi" w:hAnsiTheme="majorHAnsi" w:cstheme="majorHAnsi"/>
          <w:sz w:val="24"/>
          <w:szCs w:val="24"/>
          <w:lang w:val="ro-RO"/>
        </w:rPr>
        <w:t>un ghid poate participa la mai multe drumeții și un instructor, la mai multe workshopuri, dar fiecare drumeție are un singur ghid și fiecare workshop, un singur instructor</w:t>
      </w:r>
      <w:r w:rsidR="00835A8F">
        <w:rPr>
          <w:rFonts w:asciiTheme="majorHAnsi" w:hAnsiTheme="majorHAnsi" w:cstheme="majorHAnsi"/>
          <w:sz w:val="24"/>
          <w:szCs w:val="24"/>
          <w:lang w:val="ro-RO"/>
        </w:rPr>
        <w:t xml:space="preserve">; </w:t>
      </w:r>
      <w:r w:rsidRPr="00835A8F">
        <w:rPr>
          <w:rFonts w:asciiTheme="majorHAnsi" w:hAnsiTheme="majorHAnsi" w:cstheme="majorHAnsi"/>
          <w:sz w:val="24"/>
          <w:szCs w:val="24"/>
          <w:lang w:val="ro-RO"/>
        </w:rPr>
        <w:t xml:space="preserve">un elev se poate înscriere în cadrul mai multor tabere, fiind știut faptul că acestea nu se suprapun. </w:t>
      </w:r>
      <w:r w:rsidR="00835A8F" w:rsidRPr="00835A8F">
        <w:rPr>
          <w:rFonts w:asciiTheme="majorHAnsi" w:hAnsiTheme="majorHAnsi" w:cstheme="majorHAnsi"/>
          <w:sz w:val="24"/>
          <w:szCs w:val="24"/>
          <w:lang w:val="ro-RO"/>
        </w:rPr>
        <w:t>O</w:t>
      </w:r>
      <w:r w:rsidRPr="00835A8F">
        <w:rPr>
          <w:rFonts w:asciiTheme="majorHAnsi" w:hAnsiTheme="majorHAnsi" w:cstheme="majorHAnsi"/>
          <w:sz w:val="24"/>
          <w:szCs w:val="24"/>
          <w:lang w:val="ro-RO"/>
        </w:rPr>
        <w:t xml:space="preserve"> tabără nu este obligată să aibă elevi înscriși</w:t>
      </w:r>
      <w:r w:rsidR="00835A8F">
        <w:rPr>
          <w:rFonts w:asciiTheme="majorHAnsi" w:hAnsiTheme="majorHAnsi" w:cstheme="majorHAnsi"/>
          <w:sz w:val="24"/>
          <w:szCs w:val="24"/>
          <w:lang w:val="ro-RO"/>
        </w:rPr>
        <w:t xml:space="preserve">; </w:t>
      </w:r>
      <w:r w:rsidR="00835A8F" w:rsidRPr="00835A8F">
        <w:rPr>
          <w:rFonts w:asciiTheme="majorHAnsi" w:hAnsiTheme="majorHAnsi" w:cstheme="majorHAnsi"/>
          <w:sz w:val="24"/>
          <w:szCs w:val="24"/>
          <w:lang w:val="ro-RO"/>
        </w:rPr>
        <w:t>l</w:t>
      </w:r>
      <w:r w:rsidRPr="00835A8F">
        <w:rPr>
          <w:rFonts w:asciiTheme="majorHAnsi" w:hAnsiTheme="majorHAnsi" w:cstheme="majorHAnsi"/>
          <w:sz w:val="24"/>
          <w:szCs w:val="24"/>
          <w:lang w:val="ro-RO"/>
        </w:rPr>
        <w:t>a o activitate extracurriculară poate participa un număr nelimitat de elevi și/sau profesori</w:t>
      </w:r>
      <w:r w:rsidR="00835A8F">
        <w:rPr>
          <w:rFonts w:asciiTheme="majorHAnsi" w:hAnsiTheme="majorHAnsi" w:cstheme="majorHAnsi"/>
          <w:sz w:val="24"/>
          <w:szCs w:val="24"/>
          <w:lang w:val="ro-RO"/>
        </w:rPr>
        <w:t>.</w:t>
      </w:r>
    </w:p>
    <w:p w14:paraId="1E5AD7CF" w14:textId="63F3E906" w:rsidR="00832D05" w:rsidRDefault="00832D05" w:rsidP="00835A8F">
      <w:pPr>
        <w:spacing w:after="0"/>
        <w:ind w:firstLine="720"/>
        <w:jc w:val="both"/>
        <w:rPr>
          <w:rFonts w:asciiTheme="majorHAnsi" w:hAnsiTheme="majorHAnsi" w:cstheme="majorHAnsi"/>
          <w:sz w:val="24"/>
          <w:szCs w:val="24"/>
          <w:lang w:val="ro-RO"/>
        </w:rPr>
      </w:pPr>
      <w:r>
        <w:rPr>
          <w:rFonts w:asciiTheme="majorHAnsi" w:hAnsiTheme="majorHAnsi" w:cstheme="majorHAnsi"/>
          <w:sz w:val="24"/>
          <w:szCs w:val="24"/>
          <w:lang w:val="ro-RO"/>
        </w:rPr>
        <w:t>Pentru modelul de date referitor la organizarea taberelor de limbi străine, se consideră următoarele entități: SCOALA, PERSOANA_DE_CONTACT, TABARA, SPONSOR, LOCATIE, CAZARE, ANGAJAT, ELEV, CURS, ACTIVITATE_EXTRACURRICULARA, GHID, INSTRUCTOR, PROFESOR, ORGANIZATOR, DRUMETIE, WORKSHOP_INTERACTIV, PROGRAM_ARTISTIC. Dintre acestea, ultimele 5 reprezintă subentități în cadrul entităților ANGAJAT și ACTIVITATE_EXTRACURRICULARA.</w:t>
      </w:r>
    </w:p>
    <w:p w14:paraId="1F3F756E" w14:textId="6088C62A" w:rsidR="00835A8F" w:rsidRDefault="00835A8F" w:rsidP="00835A8F">
      <w:pPr>
        <w:spacing w:after="0"/>
        <w:ind w:firstLine="720"/>
        <w:jc w:val="both"/>
        <w:rPr>
          <w:rFonts w:asciiTheme="majorHAnsi" w:hAnsiTheme="majorHAnsi" w:cstheme="majorHAnsi"/>
          <w:sz w:val="24"/>
          <w:szCs w:val="24"/>
          <w:lang w:val="ro-RO"/>
        </w:rPr>
      </w:pPr>
    </w:p>
    <w:p w14:paraId="7A2724DA" w14:textId="27B88400" w:rsidR="00835A8F" w:rsidRDefault="00835A8F" w:rsidP="00835A8F">
      <w:pPr>
        <w:spacing w:after="0"/>
        <w:ind w:firstLine="720"/>
        <w:jc w:val="both"/>
        <w:rPr>
          <w:rFonts w:asciiTheme="majorHAnsi" w:hAnsiTheme="majorHAnsi" w:cstheme="majorHAnsi"/>
          <w:color w:val="FF0000"/>
          <w:sz w:val="24"/>
          <w:szCs w:val="24"/>
          <w:lang w:val="ro-RO"/>
        </w:rPr>
      </w:pPr>
      <w:r>
        <w:rPr>
          <w:rFonts w:asciiTheme="majorHAnsi" w:hAnsiTheme="majorHAnsi" w:cstheme="majorHAnsi"/>
          <w:color w:val="FF0000"/>
          <w:sz w:val="24"/>
          <w:szCs w:val="24"/>
          <w:lang w:val="ro-RO"/>
        </w:rPr>
        <w:t xml:space="preserve">2. </w:t>
      </w:r>
    </w:p>
    <w:p w14:paraId="038AFFEC" w14:textId="564FDFE8" w:rsidR="00835A8F" w:rsidRDefault="00835A8F" w:rsidP="00835A8F">
      <w:pPr>
        <w:spacing w:after="0"/>
        <w:ind w:firstLine="720"/>
        <w:jc w:val="both"/>
        <w:rPr>
          <w:rFonts w:asciiTheme="majorHAnsi" w:hAnsiTheme="majorHAnsi" w:cstheme="majorHAnsi"/>
          <w:sz w:val="24"/>
          <w:szCs w:val="24"/>
          <w:lang w:val="ro-RO"/>
        </w:rPr>
      </w:pPr>
    </w:p>
    <w:p w14:paraId="514D9FB2" w14:textId="6FA2D831" w:rsidR="00835A8F" w:rsidRDefault="00835A8F" w:rsidP="00835A8F">
      <w:pPr>
        <w:spacing w:after="0"/>
        <w:ind w:firstLine="720"/>
        <w:jc w:val="both"/>
        <w:rPr>
          <w:rFonts w:asciiTheme="majorHAnsi" w:hAnsiTheme="majorHAnsi" w:cstheme="majorHAnsi"/>
          <w:sz w:val="24"/>
          <w:szCs w:val="24"/>
          <w:lang w:val="ro-RO"/>
        </w:rPr>
      </w:pPr>
    </w:p>
    <w:p w14:paraId="2707EB7C" w14:textId="79F81BB9" w:rsidR="00835A8F" w:rsidRDefault="00835A8F" w:rsidP="00835A8F">
      <w:pPr>
        <w:spacing w:after="0"/>
        <w:ind w:firstLine="720"/>
        <w:jc w:val="both"/>
        <w:rPr>
          <w:rFonts w:asciiTheme="majorHAnsi" w:hAnsiTheme="majorHAnsi" w:cstheme="majorHAnsi"/>
          <w:sz w:val="24"/>
          <w:szCs w:val="24"/>
          <w:lang w:val="ro-RO"/>
        </w:rPr>
      </w:pPr>
    </w:p>
    <w:p w14:paraId="3E4C7C32" w14:textId="183AEFCC" w:rsidR="00835A8F" w:rsidRDefault="00835A8F" w:rsidP="00835A8F">
      <w:pPr>
        <w:spacing w:after="0"/>
        <w:ind w:firstLine="720"/>
        <w:jc w:val="both"/>
        <w:rPr>
          <w:rFonts w:asciiTheme="majorHAnsi" w:hAnsiTheme="majorHAnsi" w:cstheme="majorHAnsi"/>
          <w:sz w:val="24"/>
          <w:szCs w:val="24"/>
          <w:lang w:val="ro-RO"/>
        </w:rPr>
      </w:pPr>
    </w:p>
    <w:p w14:paraId="1DE6815D" w14:textId="77777777" w:rsidR="00E72D84" w:rsidRDefault="00E72D84" w:rsidP="005A339C">
      <w:pPr>
        <w:spacing w:after="0"/>
        <w:ind w:firstLine="720"/>
        <w:jc w:val="center"/>
        <w:rPr>
          <w:rFonts w:asciiTheme="majorHAnsi" w:hAnsiTheme="majorHAnsi" w:cstheme="majorHAnsi"/>
          <w:sz w:val="24"/>
          <w:szCs w:val="24"/>
          <w:lang w:val="ro-RO"/>
        </w:rPr>
        <w:sectPr w:rsidR="00E72D84" w:rsidSect="00832D05">
          <w:pgSz w:w="12240" w:h="15840"/>
          <w:pgMar w:top="720" w:right="720" w:bottom="720" w:left="720" w:header="720" w:footer="720" w:gutter="0"/>
          <w:cols w:space="720"/>
          <w:docGrid w:linePitch="360"/>
        </w:sectPr>
      </w:pPr>
    </w:p>
    <w:p w14:paraId="278ABF07" w14:textId="77777777" w:rsidR="00E72D84" w:rsidRDefault="00E72D84" w:rsidP="005A339C">
      <w:pPr>
        <w:spacing w:after="0"/>
        <w:ind w:firstLine="720"/>
        <w:jc w:val="center"/>
        <w:rPr>
          <w:rFonts w:asciiTheme="majorHAnsi" w:hAnsiTheme="majorHAnsi" w:cstheme="majorHAnsi"/>
          <w:sz w:val="24"/>
          <w:szCs w:val="24"/>
          <w:lang w:val="ro-RO"/>
        </w:rPr>
      </w:pPr>
    </w:p>
    <w:p w14:paraId="15E86221" w14:textId="77777777" w:rsidR="009A28FA" w:rsidRDefault="009A28FA" w:rsidP="009A28FA">
      <w:pPr>
        <w:rPr>
          <w:rFonts w:asciiTheme="majorHAnsi" w:hAnsiTheme="majorHAnsi" w:cstheme="majorHAnsi"/>
          <w:sz w:val="24"/>
          <w:szCs w:val="24"/>
          <w:lang w:val="ro-RO"/>
        </w:rPr>
      </w:pPr>
    </w:p>
    <w:p w14:paraId="2EFD8D4D" w14:textId="45A345D6" w:rsidR="009A28FA" w:rsidRPr="009A28FA" w:rsidRDefault="009A28FA" w:rsidP="009A28FA">
      <w:pPr>
        <w:tabs>
          <w:tab w:val="left" w:pos="6197"/>
        </w:tabs>
        <w:rPr>
          <w:rFonts w:asciiTheme="majorHAnsi" w:hAnsiTheme="majorHAnsi" w:cstheme="majorHAnsi"/>
          <w:sz w:val="24"/>
          <w:szCs w:val="24"/>
          <w:lang w:val="ro-RO"/>
        </w:rPr>
        <w:sectPr w:rsidR="009A28FA" w:rsidRPr="009A28FA" w:rsidSect="00E72D84">
          <w:pgSz w:w="15840" w:h="12240" w:orient="landscape" w:code="1"/>
          <w:pgMar w:top="720" w:right="720" w:bottom="720" w:left="720" w:header="720" w:footer="720" w:gutter="0"/>
          <w:cols w:space="720"/>
          <w:docGrid w:linePitch="360"/>
        </w:sectPr>
      </w:pPr>
      <w:r>
        <w:rPr>
          <w:rFonts w:asciiTheme="majorHAnsi" w:hAnsiTheme="majorHAnsi" w:cstheme="majorHAnsi"/>
          <w:sz w:val="24"/>
          <w:szCs w:val="24"/>
          <w:lang w:val="ro-RO"/>
        </w:rPr>
        <w:tab/>
      </w:r>
      <w:r>
        <w:rPr>
          <w:rFonts w:asciiTheme="majorHAnsi" w:hAnsiTheme="majorHAnsi" w:cstheme="majorHAnsi"/>
          <w:noProof/>
          <w:sz w:val="24"/>
          <w:szCs w:val="24"/>
          <w:lang w:val="ro-RO"/>
        </w:rPr>
        <w:drawing>
          <wp:inline distT="0" distB="0" distL="0" distR="0" wp14:anchorId="01896B03" wp14:editId="0547F867">
            <wp:extent cx="9097701" cy="4510295"/>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120521" cy="4521608"/>
                    </a:xfrm>
                    <a:prstGeom prst="rect">
                      <a:avLst/>
                    </a:prstGeom>
                    <a:noFill/>
                    <a:ln>
                      <a:noFill/>
                    </a:ln>
                  </pic:spPr>
                </pic:pic>
              </a:graphicData>
            </a:graphic>
          </wp:inline>
        </w:drawing>
      </w:r>
    </w:p>
    <w:p w14:paraId="528DF3D0" w14:textId="77777777" w:rsidR="002E2741" w:rsidRDefault="002E2741" w:rsidP="002E2741">
      <w:pPr>
        <w:spacing w:after="0"/>
        <w:jc w:val="both"/>
        <w:rPr>
          <w:rFonts w:asciiTheme="majorHAnsi" w:hAnsiTheme="majorHAnsi" w:cstheme="majorHAnsi"/>
          <w:color w:val="FF0000"/>
          <w:sz w:val="24"/>
          <w:szCs w:val="24"/>
          <w:lang w:val="ro-RO"/>
        </w:rPr>
        <w:sectPr w:rsidR="002E2741" w:rsidSect="00832D05">
          <w:pgSz w:w="12240" w:h="15840"/>
          <w:pgMar w:top="720" w:right="720" w:bottom="720" w:left="720" w:header="720" w:footer="720" w:gutter="0"/>
          <w:cols w:space="720"/>
          <w:docGrid w:linePitch="360"/>
        </w:sectPr>
      </w:pPr>
    </w:p>
    <w:p w14:paraId="20CFF4E3" w14:textId="77777777" w:rsidR="002E2741" w:rsidRDefault="002E2741" w:rsidP="00CF223B">
      <w:pPr>
        <w:spacing w:after="0"/>
        <w:jc w:val="both"/>
        <w:rPr>
          <w:rFonts w:asciiTheme="majorHAnsi" w:hAnsiTheme="majorHAnsi" w:cstheme="majorHAnsi"/>
          <w:color w:val="FF0000"/>
          <w:sz w:val="24"/>
          <w:szCs w:val="24"/>
          <w:lang w:val="ro-RO"/>
        </w:rPr>
      </w:pPr>
      <w:r>
        <w:rPr>
          <w:rFonts w:asciiTheme="majorHAnsi" w:hAnsiTheme="majorHAnsi" w:cstheme="majorHAnsi"/>
          <w:color w:val="FF0000"/>
          <w:sz w:val="24"/>
          <w:szCs w:val="24"/>
          <w:lang w:val="ro-RO"/>
        </w:rPr>
        <w:lastRenderedPageBreak/>
        <w:t>3.</w:t>
      </w:r>
    </w:p>
    <w:p w14:paraId="290DABDE" w14:textId="77777777" w:rsidR="002E2741" w:rsidRDefault="002E2741" w:rsidP="00835A8F">
      <w:pPr>
        <w:spacing w:after="0"/>
        <w:ind w:firstLine="720"/>
        <w:jc w:val="both"/>
        <w:rPr>
          <w:rFonts w:asciiTheme="majorHAnsi" w:hAnsiTheme="majorHAnsi" w:cstheme="majorHAnsi"/>
          <w:color w:val="FF0000"/>
          <w:sz w:val="24"/>
          <w:szCs w:val="24"/>
          <w:lang w:val="ro-RO"/>
        </w:rPr>
      </w:pPr>
    </w:p>
    <w:p w14:paraId="39E1A682" w14:textId="77777777" w:rsidR="002E2741" w:rsidRDefault="002E2741" w:rsidP="00835A8F">
      <w:pPr>
        <w:spacing w:after="0"/>
        <w:ind w:firstLine="720"/>
        <w:jc w:val="both"/>
        <w:rPr>
          <w:rFonts w:asciiTheme="majorHAnsi" w:hAnsiTheme="majorHAnsi" w:cstheme="majorHAnsi"/>
          <w:color w:val="FF0000"/>
          <w:sz w:val="24"/>
          <w:szCs w:val="24"/>
          <w:lang w:val="ro-RO"/>
        </w:rPr>
      </w:pPr>
    </w:p>
    <w:p w14:paraId="52A2E360" w14:textId="77777777" w:rsidR="002E2741" w:rsidRDefault="002E2741" w:rsidP="00835A8F">
      <w:pPr>
        <w:spacing w:after="0"/>
        <w:ind w:firstLine="720"/>
        <w:jc w:val="both"/>
        <w:rPr>
          <w:rFonts w:asciiTheme="majorHAnsi" w:hAnsiTheme="majorHAnsi" w:cstheme="majorHAnsi"/>
          <w:color w:val="FF0000"/>
          <w:sz w:val="24"/>
          <w:szCs w:val="24"/>
          <w:lang w:val="ro-RO"/>
        </w:rPr>
      </w:pPr>
      <w:r>
        <w:rPr>
          <w:rFonts w:asciiTheme="majorHAnsi" w:hAnsiTheme="majorHAnsi" w:cstheme="majorHAnsi"/>
          <w:noProof/>
          <w:color w:val="FF0000"/>
          <w:sz w:val="24"/>
          <w:szCs w:val="24"/>
          <w:lang w:val="ro-RO"/>
        </w:rPr>
        <w:drawing>
          <wp:inline distT="0" distB="0" distL="0" distR="0" wp14:anchorId="68DFB1B2" wp14:editId="01DEA233">
            <wp:extent cx="8881428" cy="445594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895736" cy="4463118"/>
                    </a:xfrm>
                    <a:prstGeom prst="rect">
                      <a:avLst/>
                    </a:prstGeom>
                    <a:noFill/>
                    <a:ln>
                      <a:noFill/>
                    </a:ln>
                  </pic:spPr>
                </pic:pic>
              </a:graphicData>
            </a:graphic>
          </wp:inline>
        </w:drawing>
      </w:r>
    </w:p>
    <w:p w14:paraId="0286C197" w14:textId="77777777" w:rsidR="00CF223B" w:rsidRDefault="00CF223B" w:rsidP="00835A8F">
      <w:pPr>
        <w:spacing w:after="0"/>
        <w:ind w:firstLine="720"/>
        <w:jc w:val="both"/>
        <w:rPr>
          <w:rFonts w:asciiTheme="majorHAnsi" w:hAnsiTheme="majorHAnsi" w:cstheme="majorHAnsi"/>
          <w:color w:val="FF0000"/>
          <w:sz w:val="24"/>
          <w:szCs w:val="24"/>
          <w:lang w:val="ro-RO"/>
        </w:rPr>
      </w:pPr>
    </w:p>
    <w:p w14:paraId="2F43DDF0" w14:textId="77777777" w:rsidR="00CF223B" w:rsidRDefault="00CF223B" w:rsidP="00835A8F">
      <w:pPr>
        <w:spacing w:after="0"/>
        <w:ind w:firstLine="720"/>
        <w:jc w:val="both"/>
        <w:rPr>
          <w:rFonts w:asciiTheme="majorHAnsi" w:hAnsiTheme="majorHAnsi" w:cstheme="majorHAnsi"/>
          <w:color w:val="FF0000"/>
          <w:sz w:val="24"/>
          <w:szCs w:val="24"/>
          <w:lang w:val="ro-RO"/>
        </w:rPr>
      </w:pPr>
    </w:p>
    <w:p w14:paraId="542FB504" w14:textId="77777777" w:rsidR="00CF223B" w:rsidRDefault="00CF223B" w:rsidP="00835A8F">
      <w:pPr>
        <w:spacing w:after="0"/>
        <w:ind w:firstLine="720"/>
        <w:jc w:val="both"/>
        <w:rPr>
          <w:rFonts w:asciiTheme="majorHAnsi" w:hAnsiTheme="majorHAnsi" w:cstheme="majorHAnsi"/>
          <w:color w:val="FF0000"/>
          <w:sz w:val="24"/>
          <w:szCs w:val="24"/>
          <w:lang w:val="ro-RO"/>
        </w:rPr>
      </w:pPr>
    </w:p>
    <w:p w14:paraId="4C1D07AB" w14:textId="77777777" w:rsidR="00CF223B" w:rsidRDefault="00CF223B" w:rsidP="00835A8F">
      <w:pPr>
        <w:spacing w:after="0"/>
        <w:ind w:firstLine="720"/>
        <w:jc w:val="both"/>
        <w:rPr>
          <w:rFonts w:asciiTheme="majorHAnsi" w:hAnsiTheme="majorHAnsi" w:cstheme="majorHAnsi"/>
          <w:color w:val="FF0000"/>
          <w:sz w:val="24"/>
          <w:szCs w:val="24"/>
          <w:lang w:val="ro-RO"/>
        </w:rPr>
      </w:pPr>
    </w:p>
    <w:p w14:paraId="16091AB5" w14:textId="77777777" w:rsidR="00CF223B" w:rsidRDefault="00CF223B" w:rsidP="00835A8F">
      <w:pPr>
        <w:spacing w:after="0"/>
        <w:ind w:firstLine="720"/>
        <w:jc w:val="both"/>
        <w:rPr>
          <w:rFonts w:asciiTheme="majorHAnsi" w:hAnsiTheme="majorHAnsi" w:cstheme="majorHAnsi"/>
          <w:color w:val="FF0000"/>
          <w:sz w:val="24"/>
          <w:szCs w:val="24"/>
          <w:lang w:val="ro-RO"/>
        </w:rPr>
      </w:pPr>
    </w:p>
    <w:p w14:paraId="50EE2F4C" w14:textId="77777777" w:rsidR="00CF223B" w:rsidRDefault="00CF223B" w:rsidP="00835A8F">
      <w:pPr>
        <w:spacing w:after="0"/>
        <w:ind w:firstLine="720"/>
        <w:jc w:val="both"/>
        <w:rPr>
          <w:rFonts w:asciiTheme="majorHAnsi" w:hAnsiTheme="majorHAnsi" w:cstheme="majorHAnsi"/>
          <w:color w:val="FF0000"/>
          <w:sz w:val="24"/>
          <w:szCs w:val="24"/>
          <w:lang w:val="ro-RO"/>
        </w:rPr>
      </w:pPr>
    </w:p>
    <w:p w14:paraId="032E40BE" w14:textId="77777777" w:rsidR="00CF223B" w:rsidRDefault="00CF223B" w:rsidP="00835A8F">
      <w:pPr>
        <w:spacing w:after="0"/>
        <w:ind w:firstLine="720"/>
        <w:jc w:val="both"/>
        <w:rPr>
          <w:rFonts w:asciiTheme="majorHAnsi" w:hAnsiTheme="majorHAnsi" w:cstheme="majorHAnsi"/>
          <w:color w:val="FF0000"/>
          <w:sz w:val="24"/>
          <w:szCs w:val="24"/>
          <w:lang w:val="ro-RO"/>
        </w:rPr>
      </w:pPr>
    </w:p>
    <w:p w14:paraId="7AFC32DC" w14:textId="77777777" w:rsidR="00CF223B" w:rsidRDefault="00CF223B" w:rsidP="00835A8F">
      <w:pPr>
        <w:spacing w:after="0"/>
        <w:ind w:firstLine="720"/>
        <w:jc w:val="both"/>
        <w:rPr>
          <w:rFonts w:asciiTheme="majorHAnsi" w:hAnsiTheme="majorHAnsi" w:cstheme="majorHAnsi"/>
          <w:color w:val="FF0000"/>
          <w:sz w:val="24"/>
          <w:szCs w:val="24"/>
          <w:lang w:val="ro-RO"/>
        </w:rPr>
      </w:pPr>
    </w:p>
    <w:p w14:paraId="2ACF46EF" w14:textId="3257F233" w:rsidR="00CF223B" w:rsidRDefault="00CF223B" w:rsidP="00CF223B">
      <w:pPr>
        <w:spacing w:after="0"/>
        <w:jc w:val="both"/>
        <w:rPr>
          <w:rFonts w:asciiTheme="majorHAnsi" w:hAnsiTheme="majorHAnsi" w:cstheme="majorHAnsi"/>
          <w:color w:val="FF0000"/>
          <w:sz w:val="24"/>
          <w:szCs w:val="24"/>
          <w:lang w:val="ro-RO"/>
        </w:rPr>
        <w:sectPr w:rsidR="00CF223B" w:rsidSect="002E2741">
          <w:pgSz w:w="15840" w:h="12240" w:orient="landscape"/>
          <w:pgMar w:top="720" w:right="720" w:bottom="720" w:left="720" w:header="720" w:footer="720" w:gutter="0"/>
          <w:cols w:space="720"/>
          <w:docGrid w:linePitch="360"/>
        </w:sectPr>
      </w:pPr>
    </w:p>
    <w:p w14:paraId="1DB5675C" w14:textId="1A6A9D8C" w:rsidR="00EA15C8" w:rsidRDefault="00F15500" w:rsidP="00832D05">
      <w:pPr>
        <w:spacing w:after="0"/>
        <w:jc w:val="both"/>
        <w:rPr>
          <w:rFonts w:asciiTheme="majorHAnsi" w:hAnsiTheme="majorHAnsi" w:cstheme="majorHAnsi"/>
          <w:color w:val="FF0000"/>
          <w:lang w:val="ro-RO"/>
        </w:rPr>
      </w:pPr>
      <w:r w:rsidRPr="00F15500">
        <w:rPr>
          <w:rFonts w:asciiTheme="majorHAnsi" w:hAnsiTheme="majorHAnsi" w:cstheme="majorHAnsi"/>
          <w:color w:val="FF0000"/>
          <w:lang w:val="ro-RO"/>
        </w:rPr>
        <w:lastRenderedPageBreak/>
        <w:t>4.</w:t>
      </w:r>
    </w:p>
    <w:p w14:paraId="3F429CDA"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SCOALA</w:t>
      </w:r>
    </w:p>
    <w:p w14:paraId="798831EE"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(cod_scoala number(4) constraint pk_scoala primary key,</w:t>
      </w:r>
    </w:p>
    <w:p w14:paraId="78F07663"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nume_institutie varchar2(50) constraint nume_scoala not null,</w:t>
      </w:r>
    </w:p>
    <w:p w14:paraId="3BFAA8C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oras_sediu varchar2(30),</w:t>
      </w:r>
    </w:p>
    <w:p w14:paraId="1A29BB0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email_secretariat varchar2(30),</w:t>
      </w:r>
    </w:p>
    <w:p w14:paraId="4DF8C220"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unique(email_secretariat)</w:t>
      </w:r>
    </w:p>
    <w:p w14:paraId="5B3C238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2D2B22EC" w14:textId="77777777" w:rsidR="00F15500" w:rsidRPr="00F15500" w:rsidRDefault="00F15500" w:rsidP="00F15500">
      <w:pPr>
        <w:spacing w:after="0"/>
        <w:jc w:val="both"/>
        <w:rPr>
          <w:rFonts w:asciiTheme="majorHAnsi" w:hAnsiTheme="majorHAnsi" w:cstheme="majorHAnsi"/>
          <w:lang w:val="ro-RO"/>
        </w:rPr>
      </w:pPr>
    </w:p>
    <w:p w14:paraId="6AE77267" w14:textId="77777777" w:rsidR="00F15500" w:rsidRPr="00F15500" w:rsidRDefault="00F15500" w:rsidP="00F15500">
      <w:pPr>
        <w:spacing w:after="0"/>
        <w:jc w:val="both"/>
        <w:rPr>
          <w:rFonts w:asciiTheme="majorHAnsi" w:hAnsiTheme="majorHAnsi" w:cstheme="majorHAnsi"/>
          <w:lang w:val="ro-RO"/>
        </w:rPr>
      </w:pPr>
    </w:p>
    <w:p w14:paraId="4C1CBBE0"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SPONSOR</w:t>
      </w:r>
    </w:p>
    <w:p w14:paraId="05604DEE"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(cod_sponsor number(4) constraint pk_sponsor primary key,</w:t>
      </w:r>
    </w:p>
    <w:p w14:paraId="5A9A56D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tip varchar2(20),</w:t>
      </w:r>
    </w:p>
    <w:p w14:paraId="6E0326F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nume varchar2(30)</w:t>
      </w:r>
    </w:p>
    <w:p w14:paraId="09FB956D"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13A01E17" w14:textId="77777777" w:rsidR="00F15500" w:rsidRPr="00F15500" w:rsidRDefault="00F15500" w:rsidP="00F15500">
      <w:pPr>
        <w:spacing w:after="0"/>
        <w:jc w:val="both"/>
        <w:rPr>
          <w:rFonts w:asciiTheme="majorHAnsi" w:hAnsiTheme="majorHAnsi" w:cstheme="majorHAnsi"/>
          <w:lang w:val="ro-RO"/>
        </w:rPr>
      </w:pPr>
    </w:p>
    <w:p w14:paraId="00AF0145" w14:textId="77777777" w:rsidR="00F15500" w:rsidRPr="00F15500" w:rsidRDefault="00F15500" w:rsidP="00F15500">
      <w:pPr>
        <w:spacing w:after="0"/>
        <w:jc w:val="both"/>
        <w:rPr>
          <w:rFonts w:asciiTheme="majorHAnsi" w:hAnsiTheme="majorHAnsi" w:cstheme="majorHAnsi"/>
          <w:lang w:val="ro-RO"/>
        </w:rPr>
      </w:pPr>
    </w:p>
    <w:p w14:paraId="54D06E49"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LOCATIE</w:t>
      </w:r>
    </w:p>
    <w:p w14:paraId="5B23C58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(cod_locatie number(4) constraint pk_locatie primary key,</w:t>
      </w:r>
    </w:p>
    <w:p w14:paraId="065DBDA3"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nume varchar2(30) constraint nume_locatie not null,</w:t>
      </w:r>
    </w:p>
    <w:p w14:paraId="5540D7C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judet varchar2(20)</w:t>
      </w:r>
    </w:p>
    <w:p w14:paraId="33A2C4A9"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065F594C" w14:textId="77777777" w:rsidR="00F15500" w:rsidRPr="00F15500" w:rsidRDefault="00F15500" w:rsidP="00F15500">
      <w:pPr>
        <w:spacing w:after="0"/>
        <w:jc w:val="both"/>
        <w:rPr>
          <w:rFonts w:asciiTheme="majorHAnsi" w:hAnsiTheme="majorHAnsi" w:cstheme="majorHAnsi"/>
          <w:lang w:val="ro-RO"/>
        </w:rPr>
      </w:pPr>
    </w:p>
    <w:p w14:paraId="12F15A2E" w14:textId="77777777" w:rsidR="00F15500" w:rsidRPr="00F15500" w:rsidRDefault="00F15500" w:rsidP="00F15500">
      <w:pPr>
        <w:spacing w:after="0"/>
        <w:jc w:val="both"/>
        <w:rPr>
          <w:rFonts w:asciiTheme="majorHAnsi" w:hAnsiTheme="majorHAnsi" w:cstheme="majorHAnsi"/>
          <w:lang w:val="ro-RO"/>
        </w:rPr>
      </w:pPr>
    </w:p>
    <w:p w14:paraId="501D589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TABARA</w:t>
      </w:r>
    </w:p>
    <w:p w14:paraId="10DBCC48"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(cod_tabara number(4) constraint pk_tabara primary key,</w:t>
      </w:r>
    </w:p>
    <w:p w14:paraId="5B38A791"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data_inceput date,</w:t>
      </w:r>
    </w:p>
    <w:p w14:paraId="27815578"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data_sfarsit date,</w:t>
      </w:r>
    </w:p>
    <w:p w14:paraId="27B8B6B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cod_scoala number(4),</w:t>
      </w:r>
    </w:p>
    <w:p w14:paraId="7447117A"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cod_locatie number(4),</w:t>
      </w:r>
    </w:p>
    <w:p w14:paraId="65766496"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fk_tabara_scoala foreign key(cod_scoala) references scoala(cod_scoala),</w:t>
      </w:r>
    </w:p>
    <w:p w14:paraId="09FDC4A8"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fk_tabara_locatie foreign key(cod_locatie) references locatie(cod_locatie),</w:t>
      </w:r>
    </w:p>
    <w:p w14:paraId="676E25AA"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check(data_sfarsit&gt;data_inceput)</w:t>
      </w:r>
    </w:p>
    <w:p w14:paraId="07A7D349"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4C6159E8" w14:textId="77777777" w:rsidR="00F15500" w:rsidRPr="00F15500" w:rsidRDefault="00F15500" w:rsidP="00F15500">
      <w:pPr>
        <w:spacing w:after="0"/>
        <w:jc w:val="both"/>
        <w:rPr>
          <w:rFonts w:asciiTheme="majorHAnsi" w:hAnsiTheme="majorHAnsi" w:cstheme="majorHAnsi"/>
          <w:lang w:val="ro-RO"/>
        </w:rPr>
      </w:pPr>
    </w:p>
    <w:p w14:paraId="4DC2F092" w14:textId="77777777" w:rsidR="00F15500" w:rsidRPr="00F15500" w:rsidRDefault="00F15500" w:rsidP="00F15500">
      <w:pPr>
        <w:spacing w:after="0"/>
        <w:jc w:val="both"/>
        <w:rPr>
          <w:rFonts w:asciiTheme="majorHAnsi" w:hAnsiTheme="majorHAnsi" w:cstheme="majorHAnsi"/>
          <w:lang w:val="ro-RO"/>
        </w:rPr>
      </w:pPr>
    </w:p>
    <w:p w14:paraId="4A940255"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CAZARE</w:t>
      </w:r>
    </w:p>
    <w:p w14:paraId="2B2A42E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(cod_cazare number(4),</w:t>
      </w:r>
    </w:p>
    <w:p w14:paraId="0F568C51"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cod_locatie number(4) constraint fk_cazare_locatie references locatie(cod_locatie),</w:t>
      </w:r>
    </w:p>
    <w:p w14:paraId="0651A97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pk_compus_cazare primary key(cod_cazare, cod_locatie),</w:t>
      </w:r>
    </w:p>
    <w:p w14:paraId="05DEE9E4"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tip varchar2(20),</w:t>
      </w:r>
    </w:p>
    <w:p w14:paraId="53BF7105"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nume varchar2(30),</w:t>
      </w:r>
    </w:p>
    <w:p w14:paraId="725FB88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numar_locuri number(4)</w:t>
      </w:r>
    </w:p>
    <w:p w14:paraId="5D384DC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540D4AB9" w14:textId="77777777" w:rsidR="00F15500" w:rsidRPr="00F15500" w:rsidRDefault="00F15500" w:rsidP="00F15500">
      <w:pPr>
        <w:spacing w:after="0"/>
        <w:jc w:val="both"/>
        <w:rPr>
          <w:rFonts w:asciiTheme="majorHAnsi" w:hAnsiTheme="majorHAnsi" w:cstheme="majorHAnsi"/>
          <w:lang w:val="ro-RO"/>
        </w:rPr>
      </w:pPr>
    </w:p>
    <w:p w14:paraId="1CF87D3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alter table cazare add constraint cazare_unica unique(cod_cazare);</w:t>
      </w:r>
    </w:p>
    <w:p w14:paraId="03E870F0" w14:textId="77777777" w:rsidR="00F15500" w:rsidRPr="00F15500" w:rsidRDefault="00F15500" w:rsidP="00F15500">
      <w:pPr>
        <w:spacing w:after="0"/>
        <w:jc w:val="both"/>
        <w:rPr>
          <w:rFonts w:asciiTheme="majorHAnsi" w:hAnsiTheme="majorHAnsi" w:cstheme="majorHAnsi"/>
          <w:lang w:val="ro-RO"/>
        </w:rPr>
      </w:pPr>
    </w:p>
    <w:p w14:paraId="0741656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PERSOANA_DE_CONTACT</w:t>
      </w:r>
    </w:p>
    <w:p w14:paraId="72DB0AE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(cod_pers_contact number(4) constraint pk_persoana primary key,</w:t>
      </w:r>
    </w:p>
    <w:p w14:paraId="583F64B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lastRenderedPageBreak/>
        <w:t>nume varchar2(20),</w:t>
      </w:r>
    </w:p>
    <w:p w14:paraId="13079DE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prenume varchar2(20),</w:t>
      </w:r>
    </w:p>
    <w:p w14:paraId="26420741"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cod_cazare number(4),</w:t>
      </w:r>
    </w:p>
    <w:p w14:paraId="4E1D1C0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telefon varchar2(20),</w:t>
      </w:r>
    </w:p>
    <w:p w14:paraId="4DC858E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email varchar2(20),</w:t>
      </w:r>
    </w:p>
    <w:p w14:paraId="1A08AB5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fk_persoana_cazare foreign key(cod_cazare) references cazare(cod_cazare),</w:t>
      </w:r>
    </w:p>
    <w:p w14:paraId="59A2966D"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unique (telefon),</w:t>
      </w:r>
    </w:p>
    <w:p w14:paraId="4D71C1A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unique(email)</w:t>
      </w:r>
    </w:p>
    <w:p w14:paraId="201F907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75F5184A" w14:textId="77777777" w:rsidR="00F15500" w:rsidRPr="00F15500" w:rsidRDefault="00F15500" w:rsidP="00F15500">
      <w:pPr>
        <w:spacing w:after="0"/>
        <w:jc w:val="both"/>
        <w:rPr>
          <w:rFonts w:asciiTheme="majorHAnsi" w:hAnsiTheme="majorHAnsi" w:cstheme="majorHAnsi"/>
          <w:lang w:val="ro-RO"/>
        </w:rPr>
      </w:pPr>
    </w:p>
    <w:p w14:paraId="56B1B589"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ANGAJAT</w:t>
      </w:r>
    </w:p>
    <w:p w14:paraId="7A8E1CE9"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(cod_angajat number(4) constraint pk_angajat primary key,</w:t>
      </w:r>
    </w:p>
    <w:p w14:paraId="38F8162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nume varchar2(30) not null,</w:t>
      </w:r>
    </w:p>
    <w:p w14:paraId="207775D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prenume varchar2(30) not null,</w:t>
      </w:r>
    </w:p>
    <w:p w14:paraId="21EFB8F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tip_angajat varchar2(20) not null,</w:t>
      </w:r>
    </w:p>
    <w:p w14:paraId="049837C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cod_cazare number(4),</w:t>
      </w:r>
    </w:p>
    <w:p w14:paraId="5EA152F1"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fk_angajat_cazare foreign key(cod_cazare) references cazare(cod_cazare),</w:t>
      </w:r>
    </w:p>
    <w:p w14:paraId="6DF7CC7A"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nr_ani_experienta number(2),</w:t>
      </w:r>
    </w:p>
    <w:p w14:paraId="566C57D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limba_predata varchar2(20),</w:t>
      </w:r>
    </w:p>
    <w:p w14:paraId="1573705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tip_organizator varchar2(20)</w:t>
      </w:r>
    </w:p>
    <w:p w14:paraId="08AA404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0671C3BC" w14:textId="77777777" w:rsidR="00F15500" w:rsidRPr="00F15500" w:rsidRDefault="00F15500" w:rsidP="00F15500">
      <w:pPr>
        <w:spacing w:after="0"/>
        <w:jc w:val="both"/>
        <w:rPr>
          <w:rFonts w:asciiTheme="majorHAnsi" w:hAnsiTheme="majorHAnsi" w:cstheme="majorHAnsi"/>
          <w:lang w:val="ro-RO"/>
        </w:rPr>
      </w:pPr>
    </w:p>
    <w:p w14:paraId="556EBD24" w14:textId="77777777" w:rsidR="00F15500" w:rsidRPr="00F15500" w:rsidRDefault="00F15500" w:rsidP="00F15500">
      <w:pPr>
        <w:spacing w:after="0"/>
        <w:jc w:val="both"/>
        <w:rPr>
          <w:rFonts w:asciiTheme="majorHAnsi" w:hAnsiTheme="majorHAnsi" w:cstheme="majorHAnsi"/>
          <w:lang w:val="ro-RO"/>
        </w:rPr>
      </w:pPr>
    </w:p>
    <w:p w14:paraId="145AF09D"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ELEV</w:t>
      </w:r>
    </w:p>
    <w:p w14:paraId="7FCD650A"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(cod_elev number(4) constraint pk_elev primary key,</w:t>
      </w:r>
    </w:p>
    <w:p w14:paraId="05AA1EB5"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nume varchar2(30),</w:t>
      </w:r>
    </w:p>
    <w:p w14:paraId="6A68B2C9"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prenume varchar2(30),</w:t>
      </w:r>
    </w:p>
    <w:p w14:paraId="4D9FA93A"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varsta number(3),</w:t>
      </w:r>
    </w:p>
    <w:p w14:paraId="012BF89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vegetarian varchar2(10) default 'nu',</w:t>
      </w:r>
    </w:p>
    <w:p w14:paraId="0EED0051"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cod_cazare number(4),</w:t>
      </w:r>
    </w:p>
    <w:p w14:paraId="3531EB2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fk_elev_cazare foreign key(cod_cazare) references cazare(cod_cazare),</w:t>
      </w:r>
    </w:p>
    <w:p w14:paraId="5716562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check(varsta&gt;13)</w:t>
      </w:r>
    </w:p>
    <w:p w14:paraId="0EF4BDE0"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5E24FB1D" w14:textId="77777777" w:rsidR="00F15500" w:rsidRPr="00F15500" w:rsidRDefault="00F15500" w:rsidP="00F15500">
      <w:pPr>
        <w:spacing w:after="0"/>
        <w:jc w:val="both"/>
        <w:rPr>
          <w:rFonts w:asciiTheme="majorHAnsi" w:hAnsiTheme="majorHAnsi" w:cstheme="majorHAnsi"/>
          <w:lang w:val="ro-RO"/>
        </w:rPr>
      </w:pPr>
    </w:p>
    <w:p w14:paraId="4BC25EFA"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CURS</w:t>
      </w:r>
    </w:p>
    <w:p w14:paraId="7AC275A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(cod_curs number(4) constraint pk_curs primary key,</w:t>
      </w:r>
    </w:p>
    <w:p w14:paraId="1129A4C0"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nr_ore number(2),</w:t>
      </w:r>
    </w:p>
    <w:p w14:paraId="05A21C11"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nr_credite number(2)</w:t>
      </w:r>
    </w:p>
    <w:p w14:paraId="371B6223"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3090A7C4" w14:textId="77777777" w:rsidR="00F15500" w:rsidRPr="00F15500" w:rsidRDefault="00F15500" w:rsidP="00F15500">
      <w:pPr>
        <w:spacing w:after="0"/>
        <w:jc w:val="both"/>
        <w:rPr>
          <w:rFonts w:asciiTheme="majorHAnsi" w:hAnsiTheme="majorHAnsi" w:cstheme="majorHAnsi"/>
          <w:lang w:val="ro-RO"/>
        </w:rPr>
      </w:pPr>
    </w:p>
    <w:p w14:paraId="3880D5E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GHID</w:t>
      </w:r>
    </w:p>
    <w:p w14:paraId="419A041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(cod_ghid number(4) constraint pk_ghid primary key,</w:t>
      </w:r>
    </w:p>
    <w:p w14:paraId="4C9C8B2D"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nume varchar2(20),</w:t>
      </w:r>
    </w:p>
    <w:p w14:paraId="2C94117E"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prenume varchar2(20),</w:t>
      </w:r>
    </w:p>
    <w:p w14:paraId="476FE7F0"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varsta number(3),</w:t>
      </w:r>
    </w:p>
    <w:p w14:paraId="2B21C1D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email varchar2(25),</w:t>
      </w:r>
    </w:p>
    <w:p w14:paraId="49176021"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unique(email),</w:t>
      </w:r>
    </w:p>
    <w:p w14:paraId="20CF9CD8"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telefon varchar2(20),</w:t>
      </w:r>
    </w:p>
    <w:p w14:paraId="57C0CF8D"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unique(telefon)</w:t>
      </w:r>
    </w:p>
    <w:p w14:paraId="1AE7403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lastRenderedPageBreak/>
        <w:t>);</w:t>
      </w:r>
    </w:p>
    <w:p w14:paraId="34968E30" w14:textId="77777777" w:rsidR="00F15500" w:rsidRPr="00F15500" w:rsidRDefault="00F15500" w:rsidP="00F15500">
      <w:pPr>
        <w:spacing w:after="0"/>
        <w:jc w:val="both"/>
        <w:rPr>
          <w:rFonts w:asciiTheme="majorHAnsi" w:hAnsiTheme="majorHAnsi" w:cstheme="majorHAnsi"/>
          <w:lang w:val="ro-RO"/>
        </w:rPr>
      </w:pPr>
    </w:p>
    <w:p w14:paraId="0ED9A0F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INSTRUCTOR</w:t>
      </w:r>
    </w:p>
    <w:p w14:paraId="4E0172F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(cod_instructor number(4) constraint pk_instructor primary key,</w:t>
      </w:r>
    </w:p>
    <w:p w14:paraId="28A4F10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nume varchar2(20),</w:t>
      </w:r>
    </w:p>
    <w:p w14:paraId="5AC0992D"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prenume varchar2(20),</w:t>
      </w:r>
    </w:p>
    <w:p w14:paraId="29C12D30"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varsta number(3),</w:t>
      </w:r>
    </w:p>
    <w:p w14:paraId="72EF5C1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nationalitate varchar2(20),</w:t>
      </w:r>
    </w:p>
    <w:p w14:paraId="63AD778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email varchar2(25),</w:t>
      </w:r>
    </w:p>
    <w:p w14:paraId="10D09D9E"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unique(email),</w:t>
      </w:r>
    </w:p>
    <w:p w14:paraId="2E3B62C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telefon varchar2(20),</w:t>
      </w:r>
    </w:p>
    <w:p w14:paraId="37487455"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unique(telefon)</w:t>
      </w:r>
    </w:p>
    <w:p w14:paraId="71A3C22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325B89B7" w14:textId="77777777" w:rsidR="00F15500" w:rsidRPr="00F15500" w:rsidRDefault="00F15500" w:rsidP="00F15500">
      <w:pPr>
        <w:spacing w:after="0"/>
        <w:jc w:val="both"/>
        <w:rPr>
          <w:rFonts w:asciiTheme="majorHAnsi" w:hAnsiTheme="majorHAnsi" w:cstheme="majorHAnsi"/>
          <w:lang w:val="ro-RO"/>
        </w:rPr>
      </w:pPr>
    </w:p>
    <w:p w14:paraId="7CBEF29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ACTIVITATE_EXTRACURRICULARA</w:t>
      </w:r>
    </w:p>
    <w:p w14:paraId="446D8523"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(cod_activitate number(4) constraint pk_activitate primary key,</w:t>
      </w:r>
    </w:p>
    <w:p w14:paraId="38997A5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durata_ore number(2),</w:t>
      </w:r>
    </w:p>
    <w:p w14:paraId="72F72149"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data_desfasurare date,</w:t>
      </w:r>
    </w:p>
    <w:p w14:paraId="0DC4EAE1"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cod_organizator number(4),</w:t>
      </w:r>
    </w:p>
    <w:p w14:paraId="567368DE"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fk_activitate_organizator foreign key(cod_organizator) references angajat(cod_angajat),</w:t>
      </w:r>
    </w:p>
    <w:p w14:paraId="248AF028"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tip_activitate varchar2(20) not null,</w:t>
      </w:r>
    </w:p>
    <w:p w14:paraId="012BEA6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destinatie varchar2(30),</w:t>
      </w:r>
    </w:p>
    <w:p w14:paraId="0CCC29E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echipament_special varchar2(30),</w:t>
      </w:r>
    </w:p>
    <w:p w14:paraId="0F70CE34"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cod_ghid number(4),</w:t>
      </w:r>
    </w:p>
    <w:p w14:paraId="75A357D9"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fk_activitate_ghid foreign key(cod_ghid) references ghid(cod_ghid),</w:t>
      </w:r>
    </w:p>
    <w:p w14:paraId="166E15C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tema varchar2(20),</w:t>
      </w:r>
    </w:p>
    <w:p w14:paraId="18476CB6"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cod_instructor number(4),</w:t>
      </w:r>
    </w:p>
    <w:p w14:paraId="072232AD"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fk_activitate_instructor foreign key(cod_instructor) references instructor(cod_instructor),</w:t>
      </w:r>
    </w:p>
    <w:p w14:paraId="45FEBEE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nume_artist varchar2(20),</w:t>
      </w:r>
    </w:p>
    <w:p w14:paraId="58EFB77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tip_spectacol varchar2(20)</w:t>
      </w:r>
    </w:p>
    <w:p w14:paraId="7F5ECFA8"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73516866" w14:textId="77777777" w:rsidR="00F15500" w:rsidRPr="00F15500" w:rsidRDefault="00F15500" w:rsidP="00F15500">
      <w:pPr>
        <w:spacing w:after="0"/>
        <w:jc w:val="both"/>
        <w:rPr>
          <w:rFonts w:asciiTheme="majorHAnsi" w:hAnsiTheme="majorHAnsi" w:cstheme="majorHAnsi"/>
          <w:lang w:val="ro-RO"/>
        </w:rPr>
      </w:pPr>
    </w:p>
    <w:p w14:paraId="151F0160"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SPONSORIZEAZA</w:t>
      </w:r>
    </w:p>
    <w:p w14:paraId="61847E24"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(cod_sponsor number(4) constraint fk_sponsor references sponsor(cod_sponsor),</w:t>
      </w:r>
    </w:p>
    <w:p w14:paraId="32E802B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cod_tabara number(4) constraint fk_tabara references tabara(cod_tabara),</w:t>
      </w:r>
    </w:p>
    <w:p w14:paraId="09BE20C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pk_sponsorizeaza_compus primary key(cod_sponsor, cod_tabara),</w:t>
      </w:r>
    </w:p>
    <w:p w14:paraId="5DFCE98E"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suma number(5)</w:t>
      </w:r>
    </w:p>
    <w:p w14:paraId="4A98D64F"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646279DA" w14:textId="77777777" w:rsidR="00F15500" w:rsidRPr="00F15500" w:rsidRDefault="00F15500" w:rsidP="00F15500">
      <w:pPr>
        <w:spacing w:after="0"/>
        <w:jc w:val="both"/>
        <w:rPr>
          <w:rFonts w:asciiTheme="majorHAnsi" w:hAnsiTheme="majorHAnsi" w:cstheme="majorHAnsi"/>
          <w:lang w:val="ro-RO"/>
        </w:rPr>
      </w:pPr>
    </w:p>
    <w:p w14:paraId="30E9824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CONTRACT_DE_MUNCA</w:t>
      </w:r>
    </w:p>
    <w:p w14:paraId="0937AEB8"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(cod_tabara number(4) constraint fk_contract_tabara references tabara(cod_tabara),</w:t>
      </w:r>
    </w:p>
    <w:p w14:paraId="383682EA"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cod_angajat number(4) constraint fk_contract_angajat references angajat(cod_angajat),</w:t>
      </w:r>
    </w:p>
    <w:p w14:paraId="1E491C15"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pk_contract primary key(cod_tabara, cod_angajat),</w:t>
      </w:r>
    </w:p>
    <w:p w14:paraId="75C719A2"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data_inceput date default sysdate,</w:t>
      </w:r>
    </w:p>
    <w:p w14:paraId="722F4B0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data_sfarsit date,</w:t>
      </w:r>
    </w:p>
    <w:p w14:paraId="1B5ED41E"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check(data_sfarsit&gt;data_inceput)</w:t>
      </w:r>
    </w:p>
    <w:p w14:paraId="1FFC44C3"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2BE6B9B8" w14:textId="77777777" w:rsidR="00F15500" w:rsidRPr="00F15500" w:rsidRDefault="00F15500" w:rsidP="00F15500">
      <w:pPr>
        <w:spacing w:after="0"/>
        <w:jc w:val="both"/>
        <w:rPr>
          <w:rFonts w:asciiTheme="majorHAnsi" w:hAnsiTheme="majorHAnsi" w:cstheme="majorHAnsi"/>
          <w:lang w:val="ro-RO"/>
        </w:rPr>
      </w:pPr>
    </w:p>
    <w:p w14:paraId="4D6F8941" w14:textId="77777777" w:rsidR="00F15500" w:rsidRPr="00F15500" w:rsidRDefault="00F15500" w:rsidP="00F15500">
      <w:pPr>
        <w:spacing w:after="0"/>
        <w:jc w:val="both"/>
        <w:rPr>
          <w:rFonts w:asciiTheme="majorHAnsi" w:hAnsiTheme="majorHAnsi" w:cstheme="majorHAnsi"/>
          <w:lang w:val="ro-RO"/>
        </w:rPr>
      </w:pPr>
    </w:p>
    <w:p w14:paraId="4AF17268"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lastRenderedPageBreak/>
        <w:t>create table INSCRIERE</w:t>
      </w:r>
    </w:p>
    <w:p w14:paraId="2BBED9E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(cod_elev number(4) constraint fk_inscriere_elev references elev(cod_elev),</w:t>
      </w:r>
    </w:p>
    <w:p w14:paraId="53BAF9EA"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cod_tabara number(4) constraint fk_inscriere_tabara references tabara(cod_tabara),</w:t>
      </w:r>
    </w:p>
    <w:p w14:paraId="4712754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pk_inscriere primary key(cod_elev, cod_tabara),</w:t>
      </w:r>
    </w:p>
    <w:p w14:paraId="2A29F485"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data_inscriere date default sysdate</w:t>
      </w:r>
    </w:p>
    <w:p w14:paraId="26964FF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6F873CD4" w14:textId="77777777" w:rsidR="00F15500" w:rsidRPr="00F15500" w:rsidRDefault="00F15500" w:rsidP="00F15500">
      <w:pPr>
        <w:spacing w:after="0"/>
        <w:jc w:val="both"/>
        <w:rPr>
          <w:rFonts w:asciiTheme="majorHAnsi" w:hAnsiTheme="majorHAnsi" w:cstheme="majorHAnsi"/>
          <w:lang w:val="ro-RO"/>
        </w:rPr>
      </w:pPr>
    </w:p>
    <w:p w14:paraId="32357964"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create table PREDA</w:t>
      </w:r>
    </w:p>
    <w:p w14:paraId="487ECC3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(cod_profesor number(4) constraint fk_preda_profesor references angajat(cod_angajat),</w:t>
      </w:r>
    </w:p>
    <w:p w14:paraId="436D407C"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cod_curs number(4) constraint fk_preda_curs references curs(cod_curs),</w:t>
      </w:r>
    </w:p>
    <w:p w14:paraId="514F9B1B"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cod_elev number(4) constraint fk_preda_elev references elev(cod_elev),</w:t>
      </w:r>
    </w:p>
    <w:p w14:paraId="75FE2E47"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constraint pk_preda primary key(cod_profesor, cod_curs, cod_elev)</w:t>
      </w:r>
    </w:p>
    <w:p w14:paraId="334240F8" w14:textId="77777777" w:rsidR="00F15500" w:rsidRP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w:t>
      </w:r>
    </w:p>
    <w:p w14:paraId="072AC50D" w14:textId="65D95F71" w:rsidR="00F15500" w:rsidRDefault="00F15500" w:rsidP="00F15500">
      <w:pPr>
        <w:spacing w:after="0"/>
        <w:jc w:val="both"/>
        <w:rPr>
          <w:rFonts w:asciiTheme="majorHAnsi" w:hAnsiTheme="majorHAnsi" w:cstheme="majorHAnsi"/>
          <w:lang w:val="ro-RO"/>
        </w:rPr>
      </w:pPr>
      <w:r w:rsidRPr="00F15500">
        <w:rPr>
          <w:rFonts w:asciiTheme="majorHAnsi" w:hAnsiTheme="majorHAnsi" w:cstheme="majorHAnsi"/>
          <w:lang w:val="ro-RO"/>
        </w:rPr>
        <w:t>commit;</w:t>
      </w:r>
    </w:p>
    <w:p w14:paraId="5F2F62AB" w14:textId="37E91430" w:rsidR="009D3A15" w:rsidRDefault="009D3A15" w:rsidP="00F15500">
      <w:pPr>
        <w:spacing w:after="0"/>
        <w:jc w:val="both"/>
        <w:rPr>
          <w:rFonts w:asciiTheme="majorHAnsi" w:hAnsiTheme="majorHAnsi" w:cstheme="majorHAnsi"/>
          <w:lang w:val="ro-RO"/>
        </w:rPr>
      </w:pPr>
    </w:p>
    <w:p w14:paraId="03B835A8" w14:textId="0BF5988B" w:rsidR="009D3A15" w:rsidRDefault="009D3A15"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7BD31FE2" wp14:editId="7EF80570">
            <wp:extent cx="1365250" cy="19748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65250" cy="1974850"/>
                    </a:xfrm>
                    <a:prstGeom prst="rect">
                      <a:avLst/>
                    </a:prstGeom>
                    <a:noFill/>
                    <a:ln>
                      <a:noFill/>
                    </a:ln>
                  </pic:spPr>
                </pic:pic>
              </a:graphicData>
            </a:graphic>
          </wp:inline>
        </w:drawing>
      </w:r>
    </w:p>
    <w:p w14:paraId="6EAAFBBF" w14:textId="3088B3D7" w:rsidR="00F15500" w:rsidRDefault="00F15500" w:rsidP="00F15500">
      <w:pPr>
        <w:spacing w:after="0"/>
        <w:jc w:val="both"/>
        <w:rPr>
          <w:rFonts w:asciiTheme="majorHAnsi" w:hAnsiTheme="majorHAnsi" w:cstheme="majorHAnsi"/>
          <w:lang w:val="ro-RO"/>
        </w:rPr>
      </w:pPr>
    </w:p>
    <w:p w14:paraId="076816DA" w14:textId="3F415135" w:rsidR="00F15500" w:rsidRDefault="00F15500" w:rsidP="00F15500">
      <w:pPr>
        <w:spacing w:after="0"/>
        <w:jc w:val="both"/>
        <w:rPr>
          <w:rFonts w:asciiTheme="majorHAnsi" w:hAnsiTheme="majorHAnsi" w:cstheme="majorHAnsi"/>
          <w:lang w:val="ro-RO"/>
        </w:rPr>
      </w:pPr>
    </w:p>
    <w:p w14:paraId="47D537F1" w14:textId="50B7138E" w:rsidR="00F15500" w:rsidRPr="00F15500" w:rsidRDefault="00F15500" w:rsidP="00F15500">
      <w:pPr>
        <w:spacing w:after="0"/>
        <w:jc w:val="both"/>
        <w:rPr>
          <w:rFonts w:asciiTheme="majorHAnsi" w:hAnsiTheme="majorHAnsi" w:cstheme="majorHAnsi"/>
          <w:color w:val="FF0000"/>
          <w:lang w:val="ro-RO"/>
        </w:rPr>
      </w:pPr>
      <w:r>
        <w:rPr>
          <w:rFonts w:asciiTheme="majorHAnsi" w:hAnsiTheme="majorHAnsi" w:cstheme="majorHAnsi"/>
          <w:color w:val="FF0000"/>
          <w:lang w:val="ro-RO"/>
        </w:rPr>
        <w:t>5.</w:t>
      </w:r>
    </w:p>
    <w:p w14:paraId="5B1CF2C8" w14:textId="67E9D3E7" w:rsidR="00F15500" w:rsidRDefault="00F15500" w:rsidP="00832D05">
      <w:pPr>
        <w:spacing w:after="0"/>
        <w:jc w:val="both"/>
        <w:rPr>
          <w:color w:val="FF0000"/>
          <w:lang w:val="ro-RO"/>
        </w:rPr>
      </w:pPr>
    </w:p>
    <w:p w14:paraId="570399C7"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CREATE SEQUENCE SEQ_DEPT</w:t>
      </w:r>
    </w:p>
    <w:p w14:paraId="402F463A"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INCREMENT by 1</w:t>
      </w:r>
    </w:p>
    <w:p w14:paraId="70A5FE3A"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START WITH 1</w:t>
      </w:r>
    </w:p>
    <w:p w14:paraId="2B16EB23"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MAXVALUE 100</w:t>
      </w:r>
    </w:p>
    <w:p w14:paraId="29475F21"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NOCYCLE;</w:t>
      </w:r>
    </w:p>
    <w:p w14:paraId="32193E6B" w14:textId="77777777" w:rsidR="00887272" w:rsidRPr="00887272" w:rsidRDefault="00887272" w:rsidP="00887272">
      <w:pPr>
        <w:spacing w:after="0"/>
        <w:jc w:val="both"/>
        <w:rPr>
          <w:rFonts w:asciiTheme="majorHAnsi" w:hAnsiTheme="majorHAnsi" w:cstheme="majorHAnsi"/>
          <w:lang w:val="ro-RO"/>
        </w:rPr>
      </w:pPr>
    </w:p>
    <w:p w14:paraId="0D7C6903"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--SCOALA</w:t>
      </w:r>
    </w:p>
    <w:p w14:paraId="78D55F45"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scoala</w:t>
      </w:r>
    </w:p>
    <w:p w14:paraId="2CB4C956"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(seq_dept.nextval, 'Brownie School of Higher Education', 'Iasi','browniesftw@gmail.com');</w:t>
      </w:r>
    </w:p>
    <w:p w14:paraId="2E9CB80B" w14:textId="77777777" w:rsidR="00887272" w:rsidRPr="00887272" w:rsidRDefault="00887272" w:rsidP="00887272">
      <w:pPr>
        <w:spacing w:after="0"/>
        <w:jc w:val="both"/>
        <w:rPr>
          <w:rFonts w:asciiTheme="majorHAnsi" w:hAnsiTheme="majorHAnsi" w:cstheme="majorHAnsi"/>
          <w:lang w:val="ro-RO"/>
        </w:rPr>
      </w:pPr>
    </w:p>
    <w:p w14:paraId="4D4D42A1"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scoala</w:t>
      </w:r>
    </w:p>
    <w:p w14:paraId="28020304"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(seq_dept.nextval, 'Colegiul National Cheesecake is Awesome', 'Constanta','cheeeseee@gmail.com');</w:t>
      </w:r>
    </w:p>
    <w:p w14:paraId="703A72D6" w14:textId="77777777" w:rsidR="00887272" w:rsidRPr="00887272" w:rsidRDefault="00887272" w:rsidP="00887272">
      <w:pPr>
        <w:spacing w:after="0"/>
        <w:jc w:val="both"/>
        <w:rPr>
          <w:rFonts w:asciiTheme="majorHAnsi" w:hAnsiTheme="majorHAnsi" w:cstheme="majorHAnsi"/>
          <w:lang w:val="ro-RO"/>
        </w:rPr>
      </w:pPr>
    </w:p>
    <w:p w14:paraId="0D547966"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scoala</w:t>
      </w:r>
    </w:p>
    <w:p w14:paraId="7CC2090E"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(seq_dept.nextval, 'Scoala Gimnaziala Biscuiti cu Ciocolata', 'Bucuresti','ciocolataeviata@gmail.com');</w:t>
      </w:r>
    </w:p>
    <w:p w14:paraId="3AE25778" w14:textId="77777777" w:rsidR="00887272" w:rsidRPr="00887272" w:rsidRDefault="00887272" w:rsidP="00887272">
      <w:pPr>
        <w:spacing w:after="0"/>
        <w:jc w:val="both"/>
        <w:rPr>
          <w:rFonts w:asciiTheme="majorHAnsi" w:hAnsiTheme="majorHAnsi" w:cstheme="majorHAnsi"/>
          <w:lang w:val="ro-RO"/>
        </w:rPr>
      </w:pPr>
    </w:p>
    <w:p w14:paraId="18427A53"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scoala</w:t>
      </w:r>
    </w:p>
    <w:p w14:paraId="495B92ED"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(seq_dept.nextval, 'Maple Syrup Waffles College', 'Bucuresti','maple_may_love@yahoo.com');</w:t>
      </w:r>
    </w:p>
    <w:p w14:paraId="59206098" w14:textId="77777777" w:rsidR="00887272" w:rsidRPr="00887272" w:rsidRDefault="00887272" w:rsidP="00887272">
      <w:pPr>
        <w:spacing w:after="0"/>
        <w:jc w:val="both"/>
        <w:rPr>
          <w:rFonts w:asciiTheme="majorHAnsi" w:hAnsiTheme="majorHAnsi" w:cstheme="majorHAnsi"/>
          <w:lang w:val="ro-RO"/>
        </w:rPr>
      </w:pPr>
    </w:p>
    <w:p w14:paraId="4A268088"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lastRenderedPageBreak/>
        <w:t>insert into scoala</w:t>
      </w:r>
    </w:p>
    <w:p w14:paraId="421DCF07"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(seq_dept.nextval, 'Scoala Clatite Brasovene din Banat', 'Timisoara','cclatite@gmail.com');</w:t>
      </w:r>
    </w:p>
    <w:p w14:paraId="0C9C0F6C" w14:textId="77777777" w:rsidR="00887272" w:rsidRPr="00887272" w:rsidRDefault="00887272" w:rsidP="00887272">
      <w:pPr>
        <w:spacing w:after="0"/>
        <w:jc w:val="both"/>
        <w:rPr>
          <w:rFonts w:asciiTheme="majorHAnsi" w:hAnsiTheme="majorHAnsi" w:cstheme="majorHAnsi"/>
          <w:lang w:val="ro-RO"/>
        </w:rPr>
      </w:pPr>
    </w:p>
    <w:p w14:paraId="5A084779"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scoala</w:t>
      </w:r>
    </w:p>
    <w:p w14:paraId="107322BB" w14:textId="6F927022" w:rsidR="009D3A15"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(seq_dept.nextval, 'Liceul Teoretic Inghetata cu Zmeura', 'Baia Mare','fructe_de_padure@yahoo.com');</w:t>
      </w:r>
    </w:p>
    <w:p w14:paraId="5FE4B179" w14:textId="6379692A" w:rsidR="002969E9" w:rsidRDefault="002969E9" w:rsidP="00887272">
      <w:pPr>
        <w:spacing w:after="0"/>
        <w:jc w:val="both"/>
        <w:rPr>
          <w:rFonts w:asciiTheme="majorHAnsi" w:hAnsiTheme="majorHAnsi" w:cstheme="majorHAnsi"/>
          <w:lang w:val="ro-RO"/>
        </w:rPr>
      </w:pPr>
    </w:p>
    <w:p w14:paraId="43C453EA" w14:textId="5A3C374B" w:rsidR="002969E9" w:rsidRDefault="002969E9"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4D17D91A" wp14:editId="35F8E9BE">
            <wp:extent cx="5168976" cy="179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4513" cy="1796083"/>
                    </a:xfrm>
                    <a:prstGeom prst="rect">
                      <a:avLst/>
                    </a:prstGeom>
                    <a:noFill/>
                    <a:ln>
                      <a:noFill/>
                    </a:ln>
                  </pic:spPr>
                </pic:pic>
              </a:graphicData>
            </a:graphic>
          </wp:inline>
        </w:drawing>
      </w:r>
    </w:p>
    <w:p w14:paraId="1A7007F3" w14:textId="56EDAE72" w:rsidR="00887272" w:rsidRDefault="00887272" w:rsidP="00887272">
      <w:pPr>
        <w:spacing w:after="0"/>
        <w:jc w:val="both"/>
        <w:rPr>
          <w:rFonts w:asciiTheme="majorHAnsi" w:hAnsiTheme="majorHAnsi" w:cstheme="majorHAnsi"/>
          <w:lang w:val="ro-RO"/>
        </w:rPr>
      </w:pPr>
    </w:p>
    <w:p w14:paraId="15E9C133"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--SPONSOR</w:t>
      </w:r>
    </w:p>
    <w:p w14:paraId="43A58B2F"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sponsor</w:t>
      </w:r>
    </w:p>
    <w:p w14:paraId="40D952C1"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(17, 'firma', 'Acid Dezoxiribonucleic SA');</w:t>
      </w:r>
    </w:p>
    <w:p w14:paraId="6C48974B" w14:textId="77777777" w:rsidR="00887272" w:rsidRPr="00887272" w:rsidRDefault="00887272" w:rsidP="00887272">
      <w:pPr>
        <w:spacing w:after="0"/>
        <w:jc w:val="both"/>
        <w:rPr>
          <w:rFonts w:asciiTheme="majorHAnsi" w:hAnsiTheme="majorHAnsi" w:cstheme="majorHAnsi"/>
          <w:lang w:val="ro-RO"/>
        </w:rPr>
      </w:pPr>
    </w:p>
    <w:p w14:paraId="37E108A4"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sponsor</w:t>
      </w:r>
    </w:p>
    <w:p w14:paraId="4F1540BD"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(18, 'persoana_fizica', 'Chimiaorg Anica Egrea');</w:t>
      </w:r>
    </w:p>
    <w:p w14:paraId="7D615F3C" w14:textId="77777777" w:rsidR="00887272" w:rsidRPr="00887272" w:rsidRDefault="00887272" w:rsidP="00887272">
      <w:pPr>
        <w:spacing w:after="0"/>
        <w:jc w:val="both"/>
        <w:rPr>
          <w:rFonts w:asciiTheme="majorHAnsi" w:hAnsiTheme="majorHAnsi" w:cstheme="majorHAnsi"/>
          <w:lang w:val="ro-RO"/>
        </w:rPr>
      </w:pPr>
    </w:p>
    <w:p w14:paraId="1B8F7311"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sponsor</w:t>
      </w:r>
    </w:p>
    <w:p w14:paraId="693E06CD"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(19, 'persoana_fizica', 'Reactie von Neutralizare');</w:t>
      </w:r>
    </w:p>
    <w:p w14:paraId="0B97C616" w14:textId="77777777" w:rsidR="00887272" w:rsidRPr="00887272" w:rsidRDefault="00887272" w:rsidP="00887272">
      <w:pPr>
        <w:spacing w:after="0"/>
        <w:jc w:val="both"/>
        <w:rPr>
          <w:rFonts w:asciiTheme="majorHAnsi" w:hAnsiTheme="majorHAnsi" w:cstheme="majorHAnsi"/>
          <w:lang w:val="ro-RO"/>
        </w:rPr>
      </w:pPr>
    </w:p>
    <w:p w14:paraId="5896E4C6"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sponsor</w:t>
      </w:r>
    </w:p>
    <w:p w14:paraId="2FD37545"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(20, 'firma', 'A.R.E.N.E');</w:t>
      </w:r>
    </w:p>
    <w:p w14:paraId="5E469CC6" w14:textId="77777777" w:rsidR="00887272" w:rsidRPr="00887272" w:rsidRDefault="00887272" w:rsidP="00887272">
      <w:pPr>
        <w:spacing w:after="0"/>
        <w:jc w:val="both"/>
        <w:rPr>
          <w:rFonts w:asciiTheme="majorHAnsi" w:hAnsiTheme="majorHAnsi" w:cstheme="majorHAnsi"/>
          <w:lang w:val="ro-RO"/>
        </w:rPr>
      </w:pPr>
    </w:p>
    <w:p w14:paraId="55F9476C"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sponsor</w:t>
      </w:r>
    </w:p>
    <w:p w14:paraId="5735DEDD"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(21, 'firma', 'C3H8');</w:t>
      </w:r>
    </w:p>
    <w:p w14:paraId="48B39BF3" w14:textId="77777777" w:rsidR="00887272" w:rsidRPr="00887272" w:rsidRDefault="00887272" w:rsidP="00887272">
      <w:pPr>
        <w:spacing w:after="0"/>
        <w:jc w:val="both"/>
        <w:rPr>
          <w:rFonts w:asciiTheme="majorHAnsi" w:hAnsiTheme="majorHAnsi" w:cstheme="majorHAnsi"/>
          <w:lang w:val="ro-RO"/>
        </w:rPr>
      </w:pPr>
    </w:p>
    <w:p w14:paraId="2D72A70C"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sponsor</w:t>
      </w:r>
    </w:p>
    <w:p w14:paraId="774A3BF4" w14:textId="532216F5" w:rsid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(22, 'firma', 'Catene Ramificate En Gros');</w:t>
      </w:r>
    </w:p>
    <w:p w14:paraId="5DD78AB8" w14:textId="30F1AD41" w:rsidR="002969E9" w:rsidRDefault="002969E9" w:rsidP="00887272">
      <w:pPr>
        <w:spacing w:after="0"/>
        <w:jc w:val="both"/>
        <w:rPr>
          <w:rFonts w:asciiTheme="majorHAnsi" w:hAnsiTheme="majorHAnsi" w:cstheme="majorHAnsi"/>
          <w:lang w:val="ro-RO"/>
        </w:rPr>
      </w:pPr>
    </w:p>
    <w:p w14:paraId="42906C7B" w14:textId="5594DE2B" w:rsidR="002969E9" w:rsidRDefault="002969E9"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5C75D4C5" wp14:editId="3AEE91A3">
            <wp:extent cx="3356240" cy="1873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9807" cy="1875241"/>
                    </a:xfrm>
                    <a:prstGeom prst="rect">
                      <a:avLst/>
                    </a:prstGeom>
                    <a:noFill/>
                    <a:ln>
                      <a:noFill/>
                    </a:ln>
                  </pic:spPr>
                </pic:pic>
              </a:graphicData>
            </a:graphic>
          </wp:inline>
        </w:drawing>
      </w:r>
    </w:p>
    <w:p w14:paraId="535EE11F" w14:textId="79EF4457" w:rsidR="00887272" w:rsidRDefault="00887272" w:rsidP="00887272">
      <w:pPr>
        <w:spacing w:after="0"/>
        <w:jc w:val="both"/>
        <w:rPr>
          <w:rFonts w:asciiTheme="majorHAnsi" w:hAnsiTheme="majorHAnsi" w:cstheme="majorHAnsi"/>
          <w:lang w:val="ro-RO"/>
        </w:rPr>
      </w:pPr>
    </w:p>
    <w:p w14:paraId="1FB67C69"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--LOCATIE</w:t>
      </w:r>
    </w:p>
    <w:p w14:paraId="36CF8104"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locatie</w:t>
      </w:r>
    </w:p>
    <w:p w14:paraId="51954B1F"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lastRenderedPageBreak/>
        <w:t>values (12, 'Moieciu de Sus', 'Brasov');</w:t>
      </w:r>
    </w:p>
    <w:p w14:paraId="676FC7D7" w14:textId="77777777" w:rsidR="00887272" w:rsidRPr="00887272" w:rsidRDefault="00887272" w:rsidP="00887272">
      <w:pPr>
        <w:spacing w:after="0"/>
        <w:jc w:val="both"/>
        <w:rPr>
          <w:rFonts w:asciiTheme="majorHAnsi" w:hAnsiTheme="majorHAnsi" w:cstheme="majorHAnsi"/>
          <w:lang w:val="ro-RO"/>
        </w:rPr>
      </w:pPr>
    </w:p>
    <w:p w14:paraId="46526C4E"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locatie</w:t>
      </w:r>
    </w:p>
    <w:p w14:paraId="6311C713"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(13, 'Sinaia', 'Prahova');</w:t>
      </w:r>
    </w:p>
    <w:p w14:paraId="3C0EFC78" w14:textId="77777777" w:rsidR="00887272" w:rsidRPr="00887272" w:rsidRDefault="00887272" w:rsidP="00887272">
      <w:pPr>
        <w:spacing w:after="0"/>
        <w:jc w:val="both"/>
        <w:rPr>
          <w:rFonts w:asciiTheme="majorHAnsi" w:hAnsiTheme="majorHAnsi" w:cstheme="majorHAnsi"/>
          <w:lang w:val="ro-RO"/>
        </w:rPr>
      </w:pPr>
    </w:p>
    <w:p w14:paraId="25F855E5"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locatie</w:t>
      </w:r>
    </w:p>
    <w:p w14:paraId="430404EA"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(14, 'Vama Veche', 'Constanta');</w:t>
      </w:r>
    </w:p>
    <w:p w14:paraId="0C3D4CDE" w14:textId="77777777" w:rsidR="00887272" w:rsidRPr="00887272" w:rsidRDefault="00887272" w:rsidP="00887272">
      <w:pPr>
        <w:spacing w:after="0"/>
        <w:jc w:val="both"/>
        <w:rPr>
          <w:rFonts w:asciiTheme="majorHAnsi" w:hAnsiTheme="majorHAnsi" w:cstheme="majorHAnsi"/>
          <w:lang w:val="ro-RO"/>
        </w:rPr>
      </w:pPr>
    </w:p>
    <w:p w14:paraId="26BA9B8B"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locatie</w:t>
      </w:r>
    </w:p>
    <w:p w14:paraId="5FEDF47E"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(26, 'Viseu de Sus', 'Maramures');</w:t>
      </w:r>
    </w:p>
    <w:p w14:paraId="46C96D2D" w14:textId="77777777" w:rsidR="00887272" w:rsidRPr="00887272" w:rsidRDefault="00887272" w:rsidP="00887272">
      <w:pPr>
        <w:spacing w:after="0"/>
        <w:jc w:val="both"/>
        <w:rPr>
          <w:rFonts w:asciiTheme="majorHAnsi" w:hAnsiTheme="majorHAnsi" w:cstheme="majorHAnsi"/>
          <w:lang w:val="ro-RO"/>
        </w:rPr>
      </w:pPr>
    </w:p>
    <w:p w14:paraId="386E244D"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locatie</w:t>
      </w:r>
    </w:p>
    <w:p w14:paraId="7473665A"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(87, 'Simon', 'Brasov');</w:t>
      </w:r>
    </w:p>
    <w:p w14:paraId="0A2A765F" w14:textId="77777777" w:rsidR="00887272" w:rsidRPr="00887272" w:rsidRDefault="00887272" w:rsidP="00887272">
      <w:pPr>
        <w:spacing w:after="0"/>
        <w:jc w:val="both"/>
        <w:rPr>
          <w:rFonts w:asciiTheme="majorHAnsi" w:hAnsiTheme="majorHAnsi" w:cstheme="majorHAnsi"/>
          <w:lang w:val="ro-RO"/>
        </w:rPr>
      </w:pPr>
    </w:p>
    <w:p w14:paraId="1A0BCEBD" w14:textId="77777777" w:rsidR="00887272" w:rsidRP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insert into locatie</w:t>
      </w:r>
    </w:p>
    <w:p w14:paraId="6B1DB4E4" w14:textId="101C4CFC" w:rsidR="00887272" w:rsidRDefault="00887272" w:rsidP="00887272">
      <w:pPr>
        <w:spacing w:after="0"/>
        <w:jc w:val="both"/>
        <w:rPr>
          <w:rFonts w:asciiTheme="majorHAnsi" w:hAnsiTheme="majorHAnsi" w:cstheme="majorHAnsi"/>
          <w:lang w:val="ro-RO"/>
        </w:rPr>
      </w:pPr>
      <w:r w:rsidRPr="00887272">
        <w:rPr>
          <w:rFonts w:asciiTheme="majorHAnsi" w:hAnsiTheme="majorHAnsi" w:cstheme="majorHAnsi"/>
          <w:lang w:val="ro-RO"/>
        </w:rPr>
        <w:t>values (90, 'Alba Iulia', 'Alba Iulia');</w:t>
      </w:r>
    </w:p>
    <w:p w14:paraId="28C20649" w14:textId="3677F4D6" w:rsidR="00EA5BD4" w:rsidRDefault="00EA5BD4" w:rsidP="00887272">
      <w:pPr>
        <w:spacing w:after="0"/>
        <w:jc w:val="both"/>
        <w:rPr>
          <w:rFonts w:asciiTheme="majorHAnsi" w:hAnsiTheme="majorHAnsi" w:cstheme="majorHAnsi"/>
          <w:lang w:val="ro-RO"/>
        </w:rPr>
      </w:pPr>
    </w:p>
    <w:p w14:paraId="32F8992C" w14:textId="0C7D7698" w:rsidR="00EA5BD4" w:rsidRDefault="00EA5BD4"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3305962B" wp14:editId="3F20475A">
            <wp:extent cx="2368600" cy="18484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2178" cy="1851277"/>
                    </a:xfrm>
                    <a:prstGeom prst="rect">
                      <a:avLst/>
                    </a:prstGeom>
                    <a:noFill/>
                    <a:ln>
                      <a:noFill/>
                    </a:ln>
                  </pic:spPr>
                </pic:pic>
              </a:graphicData>
            </a:graphic>
          </wp:inline>
        </w:drawing>
      </w:r>
    </w:p>
    <w:p w14:paraId="1A2E87CD" w14:textId="061C7142" w:rsidR="003F3889" w:rsidRDefault="003F3889" w:rsidP="00887272">
      <w:pPr>
        <w:spacing w:after="0"/>
        <w:jc w:val="both"/>
        <w:rPr>
          <w:rFonts w:asciiTheme="majorHAnsi" w:hAnsiTheme="majorHAnsi" w:cstheme="majorHAnsi"/>
          <w:lang w:val="ro-RO"/>
        </w:rPr>
      </w:pPr>
    </w:p>
    <w:p w14:paraId="529DB2C3"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--TABARA</w:t>
      </w:r>
    </w:p>
    <w:p w14:paraId="06DFB544"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insert into tabara</w:t>
      </w:r>
    </w:p>
    <w:p w14:paraId="4F399DAF"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values (41, to_date('12-01-2020','dd-mm-yyyy'), to_date('24-01-2020','dd-mm-yyyy'),3,90);</w:t>
      </w:r>
    </w:p>
    <w:p w14:paraId="70633450" w14:textId="77777777" w:rsidR="003F3889" w:rsidRPr="003F3889" w:rsidRDefault="003F3889" w:rsidP="003F3889">
      <w:pPr>
        <w:spacing w:after="0"/>
        <w:jc w:val="both"/>
        <w:rPr>
          <w:rFonts w:asciiTheme="majorHAnsi" w:hAnsiTheme="majorHAnsi" w:cstheme="majorHAnsi"/>
          <w:lang w:val="ro-RO"/>
        </w:rPr>
      </w:pPr>
    </w:p>
    <w:p w14:paraId="28DAD6ED"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insert into tabara</w:t>
      </w:r>
    </w:p>
    <w:p w14:paraId="6E74114B"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values (42, to_date('24-02-2020','dd-mm-yyyy'), to_date('06-03-2020','dd-mm-yyyy'),6,87);</w:t>
      </w:r>
    </w:p>
    <w:p w14:paraId="75C86A38" w14:textId="77777777" w:rsidR="003F3889" w:rsidRPr="003F3889" w:rsidRDefault="003F3889" w:rsidP="003F3889">
      <w:pPr>
        <w:spacing w:after="0"/>
        <w:jc w:val="both"/>
        <w:rPr>
          <w:rFonts w:asciiTheme="majorHAnsi" w:hAnsiTheme="majorHAnsi" w:cstheme="majorHAnsi"/>
          <w:lang w:val="ro-RO"/>
        </w:rPr>
      </w:pPr>
    </w:p>
    <w:p w14:paraId="249FEFD7"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insert into tabara</w:t>
      </w:r>
    </w:p>
    <w:p w14:paraId="26C0CA92"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values (43, to_date('17-05-2020','dd-mm-yyyy'), to_date('29-05-2020','dd-mm-yyyy'),7,12);</w:t>
      </w:r>
    </w:p>
    <w:p w14:paraId="4D28171C" w14:textId="77777777" w:rsidR="003F3889" w:rsidRPr="003F3889" w:rsidRDefault="003F3889" w:rsidP="003F3889">
      <w:pPr>
        <w:spacing w:after="0"/>
        <w:jc w:val="both"/>
        <w:rPr>
          <w:rFonts w:asciiTheme="majorHAnsi" w:hAnsiTheme="majorHAnsi" w:cstheme="majorHAnsi"/>
          <w:lang w:val="ro-RO"/>
        </w:rPr>
      </w:pPr>
    </w:p>
    <w:p w14:paraId="160B5F5F"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insert into tabara</w:t>
      </w:r>
    </w:p>
    <w:p w14:paraId="4D567CF4"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values (45, to_date('06-06-2021','dd-mm-yyyy'), to_date('18-06-2021','dd-mm-yyyy'),5,12);</w:t>
      </w:r>
    </w:p>
    <w:p w14:paraId="0A047463" w14:textId="77777777" w:rsidR="003F3889" w:rsidRPr="003F3889" w:rsidRDefault="003F3889" w:rsidP="003F3889">
      <w:pPr>
        <w:spacing w:after="0"/>
        <w:jc w:val="both"/>
        <w:rPr>
          <w:rFonts w:asciiTheme="majorHAnsi" w:hAnsiTheme="majorHAnsi" w:cstheme="majorHAnsi"/>
          <w:lang w:val="ro-RO"/>
        </w:rPr>
      </w:pPr>
    </w:p>
    <w:p w14:paraId="67F1A1F9"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insert into tabara</w:t>
      </w:r>
    </w:p>
    <w:p w14:paraId="3BDFCD83"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values (46, to_date('19-06-2021','dd-mm-yyyy'), to_date('27-06-2021','dd-mm-yyyy'),7,26);</w:t>
      </w:r>
    </w:p>
    <w:p w14:paraId="13DBDE54" w14:textId="77777777" w:rsidR="003F3889" w:rsidRPr="003F3889" w:rsidRDefault="003F3889" w:rsidP="003F3889">
      <w:pPr>
        <w:spacing w:after="0"/>
        <w:jc w:val="both"/>
        <w:rPr>
          <w:rFonts w:asciiTheme="majorHAnsi" w:hAnsiTheme="majorHAnsi" w:cstheme="majorHAnsi"/>
          <w:lang w:val="ro-RO"/>
        </w:rPr>
      </w:pPr>
    </w:p>
    <w:p w14:paraId="74ECF7C8"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insert into tabara</w:t>
      </w:r>
    </w:p>
    <w:p w14:paraId="41EAA77F"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values (47, to_date('13-07-2021','dd-mm-yyyy'), to_date('26-07-2021','dd-mm-yyyy'),5,12);</w:t>
      </w:r>
    </w:p>
    <w:p w14:paraId="62288615" w14:textId="77777777" w:rsidR="003F3889" w:rsidRPr="003F3889" w:rsidRDefault="003F3889" w:rsidP="003F3889">
      <w:pPr>
        <w:spacing w:after="0"/>
        <w:jc w:val="both"/>
        <w:rPr>
          <w:rFonts w:asciiTheme="majorHAnsi" w:hAnsiTheme="majorHAnsi" w:cstheme="majorHAnsi"/>
          <w:lang w:val="ro-RO"/>
        </w:rPr>
      </w:pPr>
    </w:p>
    <w:p w14:paraId="47ACB064" w14:textId="77777777" w:rsidR="003F3889" w:rsidRP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insert into tabara</w:t>
      </w:r>
    </w:p>
    <w:p w14:paraId="0C31A3C8" w14:textId="443B49B5" w:rsidR="003F3889" w:rsidRDefault="003F3889" w:rsidP="003F3889">
      <w:pPr>
        <w:spacing w:after="0"/>
        <w:jc w:val="both"/>
        <w:rPr>
          <w:rFonts w:asciiTheme="majorHAnsi" w:hAnsiTheme="majorHAnsi" w:cstheme="majorHAnsi"/>
          <w:lang w:val="ro-RO"/>
        </w:rPr>
      </w:pPr>
      <w:r w:rsidRPr="003F3889">
        <w:rPr>
          <w:rFonts w:asciiTheme="majorHAnsi" w:hAnsiTheme="majorHAnsi" w:cstheme="majorHAnsi"/>
          <w:lang w:val="ro-RO"/>
        </w:rPr>
        <w:t>values (48, to_date('19-08-2021','dd-mm-yyyy'), to_date('31-08-2021','dd-mm-yyyy'),4,26);</w:t>
      </w:r>
    </w:p>
    <w:p w14:paraId="31879034" w14:textId="38B3E080" w:rsidR="00EA5BD4" w:rsidRDefault="00EA5BD4" w:rsidP="003F3889">
      <w:pPr>
        <w:spacing w:after="0"/>
        <w:jc w:val="both"/>
        <w:rPr>
          <w:rFonts w:asciiTheme="majorHAnsi" w:hAnsiTheme="majorHAnsi" w:cstheme="majorHAnsi"/>
          <w:lang w:val="ro-RO"/>
        </w:rPr>
      </w:pPr>
    </w:p>
    <w:p w14:paraId="67B85E85" w14:textId="2C8516E4" w:rsidR="00EA5BD4" w:rsidRDefault="00EA5BD4"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1F4B24AA" wp14:editId="146A10B9">
            <wp:extent cx="2931505" cy="19748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6773" cy="1978399"/>
                    </a:xfrm>
                    <a:prstGeom prst="rect">
                      <a:avLst/>
                    </a:prstGeom>
                    <a:noFill/>
                    <a:ln>
                      <a:noFill/>
                    </a:ln>
                  </pic:spPr>
                </pic:pic>
              </a:graphicData>
            </a:graphic>
          </wp:inline>
        </w:drawing>
      </w:r>
    </w:p>
    <w:p w14:paraId="6805C840" w14:textId="40E01F15" w:rsidR="00996EC0" w:rsidRDefault="00996EC0" w:rsidP="003F3889">
      <w:pPr>
        <w:spacing w:after="0"/>
        <w:jc w:val="both"/>
        <w:rPr>
          <w:rFonts w:asciiTheme="majorHAnsi" w:hAnsiTheme="majorHAnsi" w:cstheme="majorHAnsi"/>
          <w:lang w:val="ro-RO"/>
        </w:rPr>
      </w:pPr>
    </w:p>
    <w:p w14:paraId="4E1F3E24"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--CAZARE</w:t>
      </w:r>
    </w:p>
    <w:p w14:paraId="1F9FBB67"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insert into cazare</w:t>
      </w:r>
    </w:p>
    <w:p w14:paraId="4DE52D77"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values (101,12,'pensiune','Nu-ma-uita',24);</w:t>
      </w:r>
    </w:p>
    <w:p w14:paraId="6C0E2045" w14:textId="77777777" w:rsidR="00996EC0" w:rsidRPr="00996EC0" w:rsidRDefault="00996EC0" w:rsidP="00996EC0">
      <w:pPr>
        <w:spacing w:after="0"/>
        <w:jc w:val="both"/>
        <w:rPr>
          <w:rFonts w:asciiTheme="majorHAnsi" w:hAnsiTheme="majorHAnsi" w:cstheme="majorHAnsi"/>
          <w:lang w:val="ro-RO"/>
        </w:rPr>
      </w:pPr>
    </w:p>
    <w:p w14:paraId="74F8E270"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insert into cazare</w:t>
      </w:r>
    </w:p>
    <w:p w14:paraId="0B13C7C5"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values (102,13,'hotel','Lalele si Garoafe',45);</w:t>
      </w:r>
    </w:p>
    <w:p w14:paraId="10E38565" w14:textId="77777777" w:rsidR="00996EC0" w:rsidRPr="00996EC0" w:rsidRDefault="00996EC0" w:rsidP="00996EC0">
      <w:pPr>
        <w:spacing w:after="0"/>
        <w:jc w:val="both"/>
        <w:rPr>
          <w:rFonts w:asciiTheme="majorHAnsi" w:hAnsiTheme="majorHAnsi" w:cstheme="majorHAnsi"/>
          <w:lang w:val="ro-RO"/>
        </w:rPr>
      </w:pPr>
    </w:p>
    <w:p w14:paraId="03812958"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insert into cazare</w:t>
      </w:r>
    </w:p>
    <w:p w14:paraId="0D1BCA8C"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values (103,14,'hotel','Floarea Soarelui',52);</w:t>
      </w:r>
    </w:p>
    <w:p w14:paraId="7E360B76" w14:textId="77777777" w:rsidR="00996EC0" w:rsidRPr="00996EC0" w:rsidRDefault="00996EC0" w:rsidP="00996EC0">
      <w:pPr>
        <w:spacing w:after="0"/>
        <w:jc w:val="both"/>
        <w:rPr>
          <w:rFonts w:asciiTheme="majorHAnsi" w:hAnsiTheme="majorHAnsi" w:cstheme="majorHAnsi"/>
          <w:lang w:val="ro-RO"/>
        </w:rPr>
      </w:pPr>
    </w:p>
    <w:p w14:paraId="7A62AD51"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insert into cazare</w:t>
      </w:r>
    </w:p>
    <w:p w14:paraId="369FFB94"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values (104,26,'pensiune','Zambile Albastre',20);</w:t>
      </w:r>
    </w:p>
    <w:p w14:paraId="3283400C" w14:textId="77777777" w:rsidR="00996EC0" w:rsidRPr="00996EC0" w:rsidRDefault="00996EC0" w:rsidP="00996EC0">
      <w:pPr>
        <w:spacing w:after="0"/>
        <w:jc w:val="both"/>
        <w:rPr>
          <w:rFonts w:asciiTheme="majorHAnsi" w:hAnsiTheme="majorHAnsi" w:cstheme="majorHAnsi"/>
          <w:lang w:val="ro-RO"/>
        </w:rPr>
      </w:pPr>
    </w:p>
    <w:p w14:paraId="703CD9AF"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insert into cazare</w:t>
      </w:r>
    </w:p>
    <w:p w14:paraId="6977F9CB"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values (105,87,'pensiune','Liliac Alb',30);</w:t>
      </w:r>
    </w:p>
    <w:p w14:paraId="3AB6DE40" w14:textId="77777777" w:rsidR="00996EC0" w:rsidRPr="00996EC0" w:rsidRDefault="00996EC0" w:rsidP="00996EC0">
      <w:pPr>
        <w:spacing w:after="0"/>
        <w:jc w:val="both"/>
        <w:rPr>
          <w:rFonts w:asciiTheme="majorHAnsi" w:hAnsiTheme="majorHAnsi" w:cstheme="majorHAnsi"/>
          <w:lang w:val="ro-RO"/>
        </w:rPr>
      </w:pPr>
    </w:p>
    <w:p w14:paraId="1479209C"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insert into cazare</w:t>
      </w:r>
    </w:p>
    <w:p w14:paraId="05E4AE9B"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values (106,90,'hotel','Caisi Infloriti',48);</w:t>
      </w:r>
    </w:p>
    <w:p w14:paraId="310B310C" w14:textId="77777777" w:rsidR="00996EC0" w:rsidRPr="00996EC0" w:rsidRDefault="00996EC0" w:rsidP="00996EC0">
      <w:pPr>
        <w:spacing w:after="0"/>
        <w:jc w:val="both"/>
        <w:rPr>
          <w:rFonts w:asciiTheme="majorHAnsi" w:hAnsiTheme="majorHAnsi" w:cstheme="majorHAnsi"/>
          <w:lang w:val="ro-RO"/>
        </w:rPr>
      </w:pPr>
    </w:p>
    <w:p w14:paraId="156570CE" w14:textId="77777777" w:rsidR="00996EC0" w:rsidRP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insert into cazare</w:t>
      </w:r>
    </w:p>
    <w:p w14:paraId="71154EAE" w14:textId="029D98D7" w:rsidR="00996EC0" w:rsidRDefault="00996EC0" w:rsidP="00996EC0">
      <w:pPr>
        <w:spacing w:after="0"/>
        <w:jc w:val="both"/>
        <w:rPr>
          <w:rFonts w:asciiTheme="majorHAnsi" w:hAnsiTheme="majorHAnsi" w:cstheme="majorHAnsi"/>
          <w:lang w:val="ro-RO"/>
        </w:rPr>
      </w:pPr>
      <w:r w:rsidRPr="00996EC0">
        <w:rPr>
          <w:rFonts w:asciiTheme="majorHAnsi" w:hAnsiTheme="majorHAnsi" w:cstheme="majorHAnsi"/>
          <w:lang w:val="ro-RO"/>
        </w:rPr>
        <w:t>values (107,12,'pensiune','Floare de Gheata',30);</w:t>
      </w:r>
    </w:p>
    <w:p w14:paraId="72FD2D2B" w14:textId="77777777" w:rsidR="00484E08" w:rsidRDefault="00484E08" w:rsidP="00996EC0">
      <w:pPr>
        <w:spacing w:after="0"/>
        <w:jc w:val="both"/>
        <w:rPr>
          <w:rFonts w:asciiTheme="majorHAnsi" w:hAnsiTheme="majorHAnsi" w:cstheme="majorHAnsi"/>
          <w:lang w:val="ro-RO"/>
        </w:rPr>
      </w:pPr>
    </w:p>
    <w:p w14:paraId="52FA976B" w14:textId="67832B96" w:rsidR="00484E08" w:rsidRDefault="00EA5BD4"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1790FBCF" wp14:editId="113000C5">
            <wp:extent cx="3210248" cy="1847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6264" cy="1851313"/>
                    </a:xfrm>
                    <a:prstGeom prst="rect">
                      <a:avLst/>
                    </a:prstGeom>
                    <a:noFill/>
                    <a:ln>
                      <a:noFill/>
                    </a:ln>
                  </pic:spPr>
                </pic:pic>
              </a:graphicData>
            </a:graphic>
          </wp:inline>
        </w:drawing>
      </w:r>
    </w:p>
    <w:p w14:paraId="10DAC1FC" w14:textId="77777777" w:rsidR="00EA5BD4" w:rsidRDefault="00EA5BD4" w:rsidP="00996EC0">
      <w:pPr>
        <w:spacing w:after="0"/>
        <w:jc w:val="both"/>
        <w:rPr>
          <w:rFonts w:asciiTheme="majorHAnsi" w:hAnsiTheme="majorHAnsi" w:cstheme="majorHAnsi"/>
          <w:lang w:val="ro-RO"/>
        </w:rPr>
      </w:pPr>
    </w:p>
    <w:p w14:paraId="0B7AC6E0"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--PERSOANA_DE_CONTACT</w:t>
      </w:r>
    </w:p>
    <w:p w14:paraId="002C2465"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insert into persoana_de_contact</w:t>
      </w:r>
    </w:p>
    <w:p w14:paraId="387CDFD4"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values (11,'Margineanu','Tudor',105,'0738294522','margine@yahoo.com');</w:t>
      </w:r>
    </w:p>
    <w:p w14:paraId="29A39725" w14:textId="77777777" w:rsidR="00484E08" w:rsidRPr="00484E08" w:rsidRDefault="00484E08" w:rsidP="00484E08">
      <w:pPr>
        <w:spacing w:after="0"/>
        <w:jc w:val="both"/>
        <w:rPr>
          <w:rFonts w:asciiTheme="majorHAnsi" w:hAnsiTheme="majorHAnsi" w:cstheme="majorHAnsi"/>
          <w:lang w:val="ro-RO"/>
        </w:rPr>
      </w:pPr>
    </w:p>
    <w:p w14:paraId="03EA211D"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insert into persoana_de_contact</w:t>
      </w:r>
    </w:p>
    <w:p w14:paraId="480511A1"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values (12,'Safir','Melisa',102,'0715463420','safir@gmail.com');</w:t>
      </w:r>
    </w:p>
    <w:p w14:paraId="05821AE5" w14:textId="77777777" w:rsidR="00484E08" w:rsidRPr="00484E08" w:rsidRDefault="00484E08" w:rsidP="00484E08">
      <w:pPr>
        <w:spacing w:after="0"/>
        <w:jc w:val="both"/>
        <w:rPr>
          <w:rFonts w:asciiTheme="majorHAnsi" w:hAnsiTheme="majorHAnsi" w:cstheme="majorHAnsi"/>
          <w:lang w:val="ro-RO"/>
        </w:rPr>
      </w:pPr>
    </w:p>
    <w:p w14:paraId="6B4E68A7"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insert into persoana_de_contact</w:t>
      </w:r>
    </w:p>
    <w:p w14:paraId="3A11C7FA"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values (13,'Stravedenie','Julia',107,'0735291635','julie@yahoo.com');</w:t>
      </w:r>
    </w:p>
    <w:p w14:paraId="57319EA8" w14:textId="77777777" w:rsidR="00484E08" w:rsidRPr="00484E08" w:rsidRDefault="00484E08" w:rsidP="00484E08">
      <w:pPr>
        <w:spacing w:after="0"/>
        <w:jc w:val="both"/>
        <w:rPr>
          <w:rFonts w:asciiTheme="majorHAnsi" w:hAnsiTheme="majorHAnsi" w:cstheme="majorHAnsi"/>
          <w:lang w:val="ro-RO"/>
        </w:rPr>
      </w:pPr>
    </w:p>
    <w:p w14:paraId="25A06EE5"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insert into persoana_de_contact</w:t>
      </w:r>
    </w:p>
    <w:p w14:paraId="16CB1532"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values (14,'Opinie','David',103,'0734529853','ddavid@yahoo.com');</w:t>
      </w:r>
    </w:p>
    <w:p w14:paraId="07F8D604" w14:textId="77777777" w:rsidR="00484E08" w:rsidRPr="00484E08" w:rsidRDefault="00484E08" w:rsidP="00484E08">
      <w:pPr>
        <w:spacing w:after="0"/>
        <w:jc w:val="both"/>
        <w:rPr>
          <w:rFonts w:asciiTheme="majorHAnsi" w:hAnsiTheme="majorHAnsi" w:cstheme="majorHAnsi"/>
          <w:lang w:val="ro-RO"/>
        </w:rPr>
      </w:pPr>
    </w:p>
    <w:p w14:paraId="7037096D"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insert into persoana_de_contact</w:t>
      </w:r>
    </w:p>
    <w:p w14:paraId="0A71A0B9"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values (15,'Santimbreanu','Elena',107,'0735280980','selena@gmail.com');</w:t>
      </w:r>
    </w:p>
    <w:p w14:paraId="442F9214" w14:textId="77777777" w:rsidR="00484E08" w:rsidRPr="00484E08" w:rsidRDefault="00484E08" w:rsidP="00484E08">
      <w:pPr>
        <w:spacing w:after="0"/>
        <w:jc w:val="both"/>
        <w:rPr>
          <w:rFonts w:asciiTheme="majorHAnsi" w:hAnsiTheme="majorHAnsi" w:cstheme="majorHAnsi"/>
          <w:lang w:val="ro-RO"/>
        </w:rPr>
      </w:pPr>
    </w:p>
    <w:p w14:paraId="7003DDEF"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insert into persoana_de_contact</w:t>
      </w:r>
    </w:p>
    <w:p w14:paraId="5F65FD67"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values (16,'Trandafir','Haralambie',101,'0799845372','fir@yahoo.com');</w:t>
      </w:r>
    </w:p>
    <w:p w14:paraId="66B741B1" w14:textId="77777777" w:rsidR="00484E08" w:rsidRPr="00484E08" w:rsidRDefault="00484E08" w:rsidP="00484E08">
      <w:pPr>
        <w:spacing w:after="0"/>
        <w:jc w:val="both"/>
        <w:rPr>
          <w:rFonts w:asciiTheme="majorHAnsi" w:hAnsiTheme="majorHAnsi" w:cstheme="majorHAnsi"/>
          <w:lang w:val="ro-RO"/>
        </w:rPr>
      </w:pPr>
    </w:p>
    <w:p w14:paraId="1F600502"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insert into persoana_de_contact</w:t>
      </w:r>
    </w:p>
    <w:p w14:paraId="41ACF22C"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values (17,'Gheata','Stefania',104,'0735364763','ice@yahoo.com');</w:t>
      </w:r>
    </w:p>
    <w:p w14:paraId="22D350A9" w14:textId="77777777" w:rsidR="00484E08" w:rsidRPr="00484E08" w:rsidRDefault="00484E08" w:rsidP="00484E08">
      <w:pPr>
        <w:spacing w:after="0"/>
        <w:jc w:val="both"/>
        <w:rPr>
          <w:rFonts w:asciiTheme="majorHAnsi" w:hAnsiTheme="majorHAnsi" w:cstheme="majorHAnsi"/>
          <w:lang w:val="ro-RO"/>
        </w:rPr>
      </w:pPr>
    </w:p>
    <w:p w14:paraId="1FCA3299"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insert into persoana_de_contact</w:t>
      </w:r>
    </w:p>
    <w:p w14:paraId="2B03CAD6"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values (18,'Radu','Tudor',105,'0739026311','radu@yahoo.com');</w:t>
      </w:r>
    </w:p>
    <w:p w14:paraId="4B893082" w14:textId="77777777" w:rsidR="00484E08" w:rsidRPr="00484E08" w:rsidRDefault="00484E08" w:rsidP="00484E08">
      <w:pPr>
        <w:spacing w:after="0"/>
        <w:jc w:val="both"/>
        <w:rPr>
          <w:rFonts w:asciiTheme="majorHAnsi" w:hAnsiTheme="majorHAnsi" w:cstheme="majorHAnsi"/>
          <w:lang w:val="ro-RO"/>
        </w:rPr>
      </w:pPr>
    </w:p>
    <w:p w14:paraId="6916D0FA" w14:textId="77777777" w:rsidR="00484E08" w:rsidRP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insert into persoana_de_contact</w:t>
      </w:r>
    </w:p>
    <w:p w14:paraId="111A0D86" w14:textId="53772E93" w:rsidR="00484E08" w:rsidRDefault="00484E08" w:rsidP="00484E08">
      <w:pPr>
        <w:spacing w:after="0"/>
        <w:jc w:val="both"/>
        <w:rPr>
          <w:rFonts w:asciiTheme="majorHAnsi" w:hAnsiTheme="majorHAnsi" w:cstheme="majorHAnsi"/>
          <w:lang w:val="ro-RO"/>
        </w:rPr>
      </w:pPr>
      <w:r w:rsidRPr="00484E08">
        <w:rPr>
          <w:rFonts w:asciiTheme="majorHAnsi" w:hAnsiTheme="majorHAnsi" w:cstheme="majorHAnsi"/>
          <w:lang w:val="ro-RO"/>
        </w:rPr>
        <w:t>values (19,'Urare','Teodor',106,'0737452201','lma@yahoo.com');</w:t>
      </w:r>
    </w:p>
    <w:p w14:paraId="1E429DD6" w14:textId="7CADEBD0" w:rsidR="00D47F16" w:rsidRDefault="00D47F16" w:rsidP="00484E08">
      <w:pPr>
        <w:spacing w:after="0"/>
        <w:jc w:val="both"/>
        <w:rPr>
          <w:rFonts w:asciiTheme="majorHAnsi" w:hAnsiTheme="majorHAnsi" w:cstheme="majorHAnsi"/>
          <w:lang w:val="ro-RO"/>
        </w:rPr>
      </w:pPr>
    </w:p>
    <w:p w14:paraId="373C78EF" w14:textId="2154C05A" w:rsidR="00D47F16" w:rsidRDefault="00D47F16"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7FBE2A37" wp14:editId="5D6E1594">
            <wp:extent cx="4243568" cy="20002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6902" cy="2006535"/>
                    </a:xfrm>
                    <a:prstGeom prst="rect">
                      <a:avLst/>
                    </a:prstGeom>
                    <a:noFill/>
                    <a:ln>
                      <a:noFill/>
                    </a:ln>
                  </pic:spPr>
                </pic:pic>
              </a:graphicData>
            </a:graphic>
          </wp:inline>
        </w:drawing>
      </w:r>
    </w:p>
    <w:p w14:paraId="7424F0B3" w14:textId="4832F930" w:rsidR="00570C95" w:rsidRDefault="00570C95" w:rsidP="00484E08">
      <w:pPr>
        <w:spacing w:after="0"/>
        <w:jc w:val="both"/>
        <w:rPr>
          <w:rFonts w:asciiTheme="majorHAnsi" w:hAnsiTheme="majorHAnsi" w:cstheme="majorHAnsi"/>
          <w:lang w:val="ro-RO"/>
        </w:rPr>
      </w:pPr>
    </w:p>
    <w:p w14:paraId="4B256C38"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--ANGAJAT</w:t>
      </w:r>
    </w:p>
    <w:p w14:paraId="75B57EAD"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4EC9A6FC"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(221,'Roaba','Robert','organizator',101, null, null, 'permanent');</w:t>
      </w:r>
    </w:p>
    <w:p w14:paraId="2918005E" w14:textId="77777777" w:rsidR="00570C95" w:rsidRPr="00570C95" w:rsidRDefault="00570C95" w:rsidP="00570C95">
      <w:pPr>
        <w:spacing w:after="0"/>
        <w:jc w:val="both"/>
        <w:rPr>
          <w:rFonts w:asciiTheme="majorHAnsi" w:hAnsiTheme="majorHAnsi" w:cstheme="majorHAnsi"/>
          <w:lang w:val="ro-RO"/>
        </w:rPr>
      </w:pPr>
    </w:p>
    <w:p w14:paraId="18D2E26E"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6D4545FD"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(222,'Axinte','Alexandra','organizator',107, null, null, 'temporar');</w:t>
      </w:r>
    </w:p>
    <w:p w14:paraId="159AE550" w14:textId="77777777" w:rsidR="00570C95" w:rsidRPr="00570C95" w:rsidRDefault="00570C95" w:rsidP="00570C95">
      <w:pPr>
        <w:spacing w:after="0"/>
        <w:jc w:val="both"/>
        <w:rPr>
          <w:rFonts w:asciiTheme="majorHAnsi" w:hAnsiTheme="majorHAnsi" w:cstheme="majorHAnsi"/>
          <w:lang w:val="ro-RO"/>
        </w:rPr>
      </w:pPr>
    </w:p>
    <w:p w14:paraId="725BDED7"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4980C176"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(223,'Jalbert','Janine','profesor',107, 12, 'franceza', null);</w:t>
      </w:r>
    </w:p>
    <w:p w14:paraId="6B8AA04F" w14:textId="77777777" w:rsidR="00570C95" w:rsidRPr="00570C95" w:rsidRDefault="00570C95" w:rsidP="00570C95">
      <w:pPr>
        <w:spacing w:after="0"/>
        <w:jc w:val="both"/>
        <w:rPr>
          <w:rFonts w:asciiTheme="majorHAnsi" w:hAnsiTheme="majorHAnsi" w:cstheme="majorHAnsi"/>
          <w:lang w:val="ro-RO"/>
        </w:rPr>
      </w:pPr>
    </w:p>
    <w:p w14:paraId="4034EBBD"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49448102"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(224,'Drichert','Desma','profesor',null, 8, 'germana', null);</w:t>
      </w:r>
    </w:p>
    <w:p w14:paraId="64161147" w14:textId="77777777" w:rsidR="00570C95" w:rsidRPr="00570C95" w:rsidRDefault="00570C95" w:rsidP="00570C95">
      <w:pPr>
        <w:spacing w:after="0"/>
        <w:jc w:val="both"/>
        <w:rPr>
          <w:rFonts w:asciiTheme="majorHAnsi" w:hAnsiTheme="majorHAnsi" w:cstheme="majorHAnsi"/>
          <w:lang w:val="ro-RO"/>
        </w:rPr>
      </w:pPr>
    </w:p>
    <w:p w14:paraId="3DA1ABAE"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7E4418B6"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(225,'Ealsey','Elena','profesor',null, 15, 'engleza', null);</w:t>
      </w:r>
    </w:p>
    <w:p w14:paraId="1574EA8B" w14:textId="77777777" w:rsidR="00570C95" w:rsidRPr="00570C95" w:rsidRDefault="00570C95" w:rsidP="00570C95">
      <w:pPr>
        <w:spacing w:after="0"/>
        <w:jc w:val="both"/>
        <w:rPr>
          <w:rFonts w:asciiTheme="majorHAnsi" w:hAnsiTheme="majorHAnsi" w:cstheme="majorHAnsi"/>
          <w:lang w:val="ro-RO"/>
        </w:rPr>
      </w:pPr>
    </w:p>
    <w:p w14:paraId="415683AE"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2F0671FE"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(226,'Zicci','Zara','profesor',101, 6, 'italiana', null);</w:t>
      </w:r>
    </w:p>
    <w:p w14:paraId="254FF790" w14:textId="77777777" w:rsidR="00570C95" w:rsidRPr="00570C95" w:rsidRDefault="00570C95" w:rsidP="00570C95">
      <w:pPr>
        <w:spacing w:after="0"/>
        <w:jc w:val="both"/>
        <w:rPr>
          <w:rFonts w:asciiTheme="majorHAnsi" w:hAnsiTheme="majorHAnsi" w:cstheme="majorHAnsi"/>
          <w:lang w:val="ro-RO"/>
        </w:rPr>
      </w:pPr>
    </w:p>
    <w:p w14:paraId="07D9246F"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305776FD"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(227,'Blanc','Blanche','profesor',107, 24, 'franceza', null);</w:t>
      </w:r>
    </w:p>
    <w:p w14:paraId="267C9863" w14:textId="77777777" w:rsidR="00570C95" w:rsidRPr="00570C95" w:rsidRDefault="00570C95" w:rsidP="00570C95">
      <w:pPr>
        <w:spacing w:after="0"/>
        <w:jc w:val="both"/>
        <w:rPr>
          <w:rFonts w:asciiTheme="majorHAnsi" w:hAnsiTheme="majorHAnsi" w:cstheme="majorHAnsi"/>
          <w:lang w:val="ro-RO"/>
        </w:rPr>
      </w:pPr>
    </w:p>
    <w:p w14:paraId="14EEC497"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26F8984B"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(228,'Hallo','Herbert','profesor',107, 12, 'germana', null);</w:t>
      </w:r>
    </w:p>
    <w:p w14:paraId="29F73B02" w14:textId="77777777" w:rsidR="00570C95" w:rsidRPr="00570C95" w:rsidRDefault="00570C95" w:rsidP="00570C95">
      <w:pPr>
        <w:spacing w:after="0"/>
        <w:jc w:val="both"/>
        <w:rPr>
          <w:rFonts w:asciiTheme="majorHAnsi" w:hAnsiTheme="majorHAnsi" w:cstheme="majorHAnsi"/>
          <w:lang w:val="ro-RO"/>
        </w:rPr>
      </w:pPr>
    </w:p>
    <w:p w14:paraId="0C9F7354"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5C180873"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(229,'Molly','Malone','profesor',null, 10, 'engleza', null);</w:t>
      </w:r>
    </w:p>
    <w:p w14:paraId="210900B1" w14:textId="77777777" w:rsidR="00570C95" w:rsidRPr="00570C95" w:rsidRDefault="00570C95" w:rsidP="00570C95">
      <w:pPr>
        <w:spacing w:after="0"/>
        <w:jc w:val="both"/>
        <w:rPr>
          <w:rFonts w:asciiTheme="majorHAnsi" w:hAnsiTheme="majorHAnsi" w:cstheme="majorHAnsi"/>
          <w:lang w:val="ro-RO"/>
        </w:rPr>
      </w:pPr>
    </w:p>
    <w:p w14:paraId="716C42C4"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614A4972"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(230,'Chakra','Chalice','profesor',101, 32, 'spaniola', null);</w:t>
      </w:r>
    </w:p>
    <w:p w14:paraId="79F07825" w14:textId="77777777" w:rsidR="00570C95" w:rsidRPr="00570C95" w:rsidRDefault="00570C95" w:rsidP="00570C95">
      <w:pPr>
        <w:spacing w:after="0"/>
        <w:jc w:val="both"/>
        <w:rPr>
          <w:rFonts w:asciiTheme="majorHAnsi" w:hAnsiTheme="majorHAnsi" w:cstheme="majorHAnsi"/>
          <w:lang w:val="ro-RO"/>
        </w:rPr>
      </w:pPr>
    </w:p>
    <w:p w14:paraId="193E2C90"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01405361"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(231,'Sebaleh','Sebastian','organizator',null, null, null, 'permanent');</w:t>
      </w:r>
    </w:p>
    <w:p w14:paraId="1BCB5328" w14:textId="77777777" w:rsidR="00570C95" w:rsidRPr="00570C95" w:rsidRDefault="00570C95" w:rsidP="00570C95">
      <w:pPr>
        <w:spacing w:after="0"/>
        <w:jc w:val="both"/>
        <w:rPr>
          <w:rFonts w:asciiTheme="majorHAnsi" w:hAnsiTheme="majorHAnsi" w:cstheme="majorHAnsi"/>
          <w:lang w:val="ro-RO"/>
        </w:rPr>
      </w:pPr>
    </w:p>
    <w:p w14:paraId="6241F1BC" w14:textId="77777777" w:rsidR="00570C95" w:rsidRP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insert into angajat</w:t>
      </w:r>
    </w:p>
    <w:p w14:paraId="668E9182" w14:textId="4B63F5F1" w:rsidR="00570C95" w:rsidRDefault="00570C95" w:rsidP="00570C95">
      <w:pPr>
        <w:spacing w:after="0"/>
        <w:jc w:val="both"/>
        <w:rPr>
          <w:rFonts w:asciiTheme="majorHAnsi" w:hAnsiTheme="majorHAnsi" w:cstheme="majorHAnsi"/>
          <w:lang w:val="ro-RO"/>
        </w:rPr>
      </w:pPr>
      <w:r w:rsidRPr="00570C95">
        <w:rPr>
          <w:rFonts w:asciiTheme="majorHAnsi" w:hAnsiTheme="majorHAnsi" w:cstheme="majorHAnsi"/>
          <w:lang w:val="ro-RO"/>
        </w:rPr>
        <w:t>values (232,'Tauriel','Tara','organizator',null, null, null, 'temporar');</w:t>
      </w:r>
    </w:p>
    <w:p w14:paraId="54DEEFB2" w14:textId="079E7501" w:rsidR="00D47F16" w:rsidRDefault="00D47F16" w:rsidP="00570C95">
      <w:pPr>
        <w:spacing w:after="0"/>
        <w:jc w:val="both"/>
        <w:rPr>
          <w:rFonts w:asciiTheme="majorHAnsi" w:hAnsiTheme="majorHAnsi" w:cstheme="majorHAnsi"/>
          <w:lang w:val="ro-RO"/>
        </w:rPr>
      </w:pPr>
    </w:p>
    <w:p w14:paraId="64FB6C12" w14:textId="4B37E939" w:rsidR="00D47F16" w:rsidRDefault="00D47F16"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37914944" wp14:editId="5655624E">
            <wp:extent cx="4448462" cy="224155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9782" cy="2247254"/>
                    </a:xfrm>
                    <a:prstGeom prst="rect">
                      <a:avLst/>
                    </a:prstGeom>
                    <a:noFill/>
                    <a:ln>
                      <a:noFill/>
                    </a:ln>
                  </pic:spPr>
                </pic:pic>
              </a:graphicData>
            </a:graphic>
          </wp:inline>
        </w:drawing>
      </w:r>
    </w:p>
    <w:p w14:paraId="79419772" w14:textId="645BF795" w:rsidR="001A3CA8" w:rsidRDefault="001A3CA8" w:rsidP="00570C95">
      <w:pPr>
        <w:spacing w:after="0"/>
        <w:jc w:val="both"/>
        <w:rPr>
          <w:rFonts w:asciiTheme="majorHAnsi" w:hAnsiTheme="majorHAnsi" w:cstheme="majorHAnsi"/>
          <w:lang w:val="ro-RO"/>
        </w:rPr>
      </w:pPr>
    </w:p>
    <w:p w14:paraId="00BB5A8B"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--ELEV</w:t>
      </w:r>
    </w:p>
    <w:p w14:paraId="2E8D28F7"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 (cod_elev,nume,prenume,varsta,cod_cazare)</w:t>
      </w:r>
    </w:p>
    <w:p w14:paraId="7869547C"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(995,'Thriller','George',21,101);</w:t>
      </w:r>
    </w:p>
    <w:p w14:paraId="7BDB0CB2" w14:textId="77777777" w:rsidR="001A3CA8" w:rsidRPr="001A3CA8" w:rsidRDefault="001A3CA8" w:rsidP="001A3CA8">
      <w:pPr>
        <w:spacing w:after="0"/>
        <w:jc w:val="both"/>
        <w:rPr>
          <w:rFonts w:asciiTheme="majorHAnsi" w:hAnsiTheme="majorHAnsi" w:cstheme="majorHAnsi"/>
          <w:lang w:val="ro-RO"/>
        </w:rPr>
      </w:pPr>
    </w:p>
    <w:p w14:paraId="1D8303A0"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 (cod_elev,nume,prenume,varsta,cod_cazare)</w:t>
      </w:r>
    </w:p>
    <w:p w14:paraId="462EC773"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(996,'Romance','Tiberiu',18,101);</w:t>
      </w:r>
    </w:p>
    <w:p w14:paraId="0BA654B5" w14:textId="77777777" w:rsidR="001A3CA8" w:rsidRPr="001A3CA8" w:rsidRDefault="001A3CA8" w:rsidP="001A3CA8">
      <w:pPr>
        <w:spacing w:after="0"/>
        <w:jc w:val="both"/>
        <w:rPr>
          <w:rFonts w:asciiTheme="majorHAnsi" w:hAnsiTheme="majorHAnsi" w:cstheme="majorHAnsi"/>
          <w:lang w:val="ro-RO"/>
        </w:rPr>
      </w:pPr>
    </w:p>
    <w:p w14:paraId="070C53A3"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 (cod_elev,nume,prenume,varsta,cod_cazare)</w:t>
      </w:r>
    </w:p>
    <w:p w14:paraId="7EF14A4F"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(997,'Action','Smaranda',15,101);</w:t>
      </w:r>
    </w:p>
    <w:p w14:paraId="09BCBE73" w14:textId="77777777" w:rsidR="001A3CA8" w:rsidRPr="001A3CA8" w:rsidRDefault="001A3CA8" w:rsidP="001A3CA8">
      <w:pPr>
        <w:spacing w:after="0"/>
        <w:jc w:val="both"/>
        <w:rPr>
          <w:rFonts w:asciiTheme="majorHAnsi" w:hAnsiTheme="majorHAnsi" w:cstheme="majorHAnsi"/>
          <w:lang w:val="ro-RO"/>
        </w:rPr>
      </w:pPr>
    </w:p>
    <w:p w14:paraId="28E2FE19"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w:t>
      </w:r>
    </w:p>
    <w:p w14:paraId="273AC107"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lastRenderedPageBreak/>
        <w:t>values (998,'Drama','Simona',16,'da',107);</w:t>
      </w:r>
    </w:p>
    <w:p w14:paraId="140BE903" w14:textId="77777777" w:rsidR="001A3CA8" w:rsidRPr="001A3CA8" w:rsidRDefault="001A3CA8" w:rsidP="001A3CA8">
      <w:pPr>
        <w:spacing w:after="0"/>
        <w:jc w:val="both"/>
        <w:rPr>
          <w:rFonts w:asciiTheme="majorHAnsi" w:hAnsiTheme="majorHAnsi" w:cstheme="majorHAnsi"/>
          <w:lang w:val="ro-RO"/>
        </w:rPr>
      </w:pPr>
    </w:p>
    <w:p w14:paraId="27F6C5CC"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 (cod_elev,nume,prenume,varsta,cod_cazare)</w:t>
      </w:r>
    </w:p>
    <w:p w14:paraId="410EF54E"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(999,'Documentary','Cecil',17,101);</w:t>
      </w:r>
    </w:p>
    <w:p w14:paraId="75E59523" w14:textId="77777777" w:rsidR="001A3CA8" w:rsidRPr="001A3CA8" w:rsidRDefault="001A3CA8" w:rsidP="001A3CA8">
      <w:pPr>
        <w:spacing w:after="0"/>
        <w:jc w:val="both"/>
        <w:rPr>
          <w:rFonts w:asciiTheme="majorHAnsi" w:hAnsiTheme="majorHAnsi" w:cstheme="majorHAnsi"/>
          <w:lang w:val="ro-RO"/>
        </w:rPr>
      </w:pPr>
    </w:p>
    <w:p w14:paraId="03975DD3"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w:t>
      </w:r>
    </w:p>
    <w:p w14:paraId="60F70FBD"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(1000,'Scifi','Fifi',14,'da',107);</w:t>
      </w:r>
    </w:p>
    <w:p w14:paraId="0123A652" w14:textId="77777777" w:rsidR="001A3CA8" w:rsidRPr="001A3CA8" w:rsidRDefault="001A3CA8" w:rsidP="001A3CA8">
      <w:pPr>
        <w:spacing w:after="0"/>
        <w:jc w:val="both"/>
        <w:rPr>
          <w:rFonts w:asciiTheme="majorHAnsi" w:hAnsiTheme="majorHAnsi" w:cstheme="majorHAnsi"/>
          <w:lang w:val="ro-RO"/>
        </w:rPr>
      </w:pPr>
    </w:p>
    <w:p w14:paraId="4FB05767"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 (cod_elev,nume,prenume,varsta,cod_cazare)</w:t>
      </w:r>
    </w:p>
    <w:p w14:paraId="3B15EC6D"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(1001,'Drama','Xenopol',16,107);</w:t>
      </w:r>
    </w:p>
    <w:p w14:paraId="531BE704" w14:textId="77777777" w:rsidR="001A3CA8" w:rsidRPr="001A3CA8" w:rsidRDefault="001A3CA8" w:rsidP="001A3CA8">
      <w:pPr>
        <w:spacing w:after="0"/>
        <w:jc w:val="both"/>
        <w:rPr>
          <w:rFonts w:asciiTheme="majorHAnsi" w:hAnsiTheme="majorHAnsi" w:cstheme="majorHAnsi"/>
          <w:lang w:val="ro-RO"/>
        </w:rPr>
      </w:pPr>
    </w:p>
    <w:p w14:paraId="707A60FD"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 (cod_elev,nume,prenume,varsta,cod_cazare)</w:t>
      </w:r>
    </w:p>
    <w:p w14:paraId="21E7B044"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(1002,'Comedy','Miruna',15,101);</w:t>
      </w:r>
    </w:p>
    <w:p w14:paraId="5061D8F9" w14:textId="77777777" w:rsidR="001A3CA8" w:rsidRPr="001A3CA8" w:rsidRDefault="001A3CA8" w:rsidP="001A3CA8">
      <w:pPr>
        <w:spacing w:after="0"/>
        <w:jc w:val="both"/>
        <w:rPr>
          <w:rFonts w:asciiTheme="majorHAnsi" w:hAnsiTheme="majorHAnsi" w:cstheme="majorHAnsi"/>
          <w:lang w:val="ro-RO"/>
        </w:rPr>
      </w:pPr>
    </w:p>
    <w:p w14:paraId="54CDB21B"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 (cod_elev,nume,prenume,varsta,cod_cazare)</w:t>
      </w:r>
    </w:p>
    <w:p w14:paraId="723693FE"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(1003,'Fantasy','Luca',25,107);</w:t>
      </w:r>
    </w:p>
    <w:p w14:paraId="32D85D7A" w14:textId="77777777" w:rsidR="001A3CA8" w:rsidRPr="001A3CA8" w:rsidRDefault="001A3CA8" w:rsidP="001A3CA8">
      <w:pPr>
        <w:spacing w:after="0"/>
        <w:jc w:val="both"/>
        <w:rPr>
          <w:rFonts w:asciiTheme="majorHAnsi" w:hAnsiTheme="majorHAnsi" w:cstheme="majorHAnsi"/>
          <w:lang w:val="ro-RO"/>
        </w:rPr>
      </w:pPr>
    </w:p>
    <w:p w14:paraId="3186E1DF"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 (cod_elev,nume,prenume,varsta,cod_cazare)</w:t>
      </w:r>
    </w:p>
    <w:p w14:paraId="1E93E59B"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(1004,'Period-Drama','Crissy',19,107);</w:t>
      </w:r>
    </w:p>
    <w:p w14:paraId="2ADC2AA0" w14:textId="77777777" w:rsidR="001A3CA8" w:rsidRPr="001A3CA8" w:rsidRDefault="001A3CA8" w:rsidP="001A3CA8">
      <w:pPr>
        <w:spacing w:after="0"/>
        <w:jc w:val="both"/>
        <w:rPr>
          <w:rFonts w:asciiTheme="majorHAnsi" w:hAnsiTheme="majorHAnsi" w:cstheme="majorHAnsi"/>
          <w:lang w:val="ro-RO"/>
        </w:rPr>
      </w:pPr>
    </w:p>
    <w:p w14:paraId="5B5C0242"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elev (cod_elev,nume,prenume,varsta,cod_cazare)</w:t>
      </w:r>
    </w:p>
    <w:p w14:paraId="3736030B" w14:textId="5569A476" w:rsid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(1005,'Adventure','Cosmin',22,101);</w:t>
      </w:r>
    </w:p>
    <w:p w14:paraId="50D72027" w14:textId="35B39C77" w:rsidR="00816FBB" w:rsidRDefault="00816FBB" w:rsidP="001A3CA8">
      <w:pPr>
        <w:spacing w:after="0"/>
        <w:jc w:val="both"/>
        <w:rPr>
          <w:rFonts w:asciiTheme="majorHAnsi" w:hAnsiTheme="majorHAnsi" w:cstheme="majorHAnsi"/>
          <w:lang w:val="ro-RO"/>
        </w:rPr>
      </w:pPr>
    </w:p>
    <w:p w14:paraId="46864471" w14:textId="27FC7A45" w:rsidR="00816FBB" w:rsidRDefault="00816FBB"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1BEB6D07" wp14:editId="3FE36D93">
            <wp:extent cx="300736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3349" cy="3232224"/>
                    </a:xfrm>
                    <a:prstGeom prst="rect">
                      <a:avLst/>
                    </a:prstGeom>
                    <a:noFill/>
                    <a:ln>
                      <a:noFill/>
                    </a:ln>
                  </pic:spPr>
                </pic:pic>
              </a:graphicData>
            </a:graphic>
          </wp:inline>
        </w:drawing>
      </w:r>
    </w:p>
    <w:p w14:paraId="499B367D" w14:textId="62862802" w:rsidR="001A3CA8" w:rsidRDefault="001A3CA8" w:rsidP="001A3CA8">
      <w:pPr>
        <w:spacing w:after="0"/>
        <w:jc w:val="both"/>
        <w:rPr>
          <w:rFonts w:asciiTheme="majorHAnsi" w:hAnsiTheme="majorHAnsi" w:cstheme="majorHAnsi"/>
          <w:lang w:val="ro-RO"/>
        </w:rPr>
      </w:pPr>
    </w:p>
    <w:p w14:paraId="760963C1"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--CURS</w:t>
      </w:r>
    </w:p>
    <w:p w14:paraId="6144DC45"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curs</w:t>
      </w:r>
    </w:p>
    <w:p w14:paraId="29C33855"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(56,2,3);</w:t>
      </w:r>
    </w:p>
    <w:p w14:paraId="4154D29F" w14:textId="77777777" w:rsidR="001A3CA8" w:rsidRPr="001A3CA8" w:rsidRDefault="001A3CA8" w:rsidP="001A3CA8">
      <w:pPr>
        <w:spacing w:after="0"/>
        <w:jc w:val="both"/>
        <w:rPr>
          <w:rFonts w:asciiTheme="majorHAnsi" w:hAnsiTheme="majorHAnsi" w:cstheme="majorHAnsi"/>
          <w:lang w:val="ro-RO"/>
        </w:rPr>
      </w:pPr>
    </w:p>
    <w:p w14:paraId="6E20EB03"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curs</w:t>
      </w:r>
    </w:p>
    <w:p w14:paraId="7FE4B657"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(57,4,5);</w:t>
      </w:r>
    </w:p>
    <w:p w14:paraId="0434294F" w14:textId="77777777" w:rsidR="001A3CA8" w:rsidRPr="001A3CA8" w:rsidRDefault="001A3CA8" w:rsidP="001A3CA8">
      <w:pPr>
        <w:spacing w:after="0"/>
        <w:jc w:val="both"/>
        <w:rPr>
          <w:rFonts w:asciiTheme="majorHAnsi" w:hAnsiTheme="majorHAnsi" w:cstheme="majorHAnsi"/>
          <w:lang w:val="ro-RO"/>
        </w:rPr>
      </w:pPr>
    </w:p>
    <w:p w14:paraId="60217F5C"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curs</w:t>
      </w:r>
    </w:p>
    <w:p w14:paraId="001FC717"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lastRenderedPageBreak/>
        <w:t>values (58,3,4);</w:t>
      </w:r>
    </w:p>
    <w:p w14:paraId="5E256896" w14:textId="77777777" w:rsidR="001A3CA8" w:rsidRPr="001A3CA8" w:rsidRDefault="001A3CA8" w:rsidP="001A3CA8">
      <w:pPr>
        <w:spacing w:after="0"/>
        <w:jc w:val="both"/>
        <w:rPr>
          <w:rFonts w:asciiTheme="majorHAnsi" w:hAnsiTheme="majorHAnsi" w:cstheme="majorHAnsi"/>
          <w:lang w:val="ro-RO"/>
        </w:rPr>
      </w:pPr>
    </w:p>
    <w:p w14:paraId="5C2A3B47"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curs</w:t>
      </w:r>
    </w:p>
    <w:p w14:paraId="5B30F386"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(59,2,4);</w:t>
      </w:r>
    </w:p>
    <w:p w14:paraId="7FFB489F" w14:textId="77777777" w:rsidR="001A3CA8" w:rsidRPr="001A3CA8" w:rsidRDefault="001A3CA8" w:rsidP="001A3CA8">
      <w:pPr>
        <w:spacing w:after="0"/>
        <w:jc w:val="both"/>
        <w:rPr>
          <w:rFonts w:asciiTheme="majorHAnsi" w:hAnsiTheme="majorHAnsi" w:cstheme="majorHAnsi"/>
          <w:lang w:val="ro-RO"/>
        </w:rPr>
      </w:pPr>
    </w:p>
    <w:p w14:paraId="661E0002"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curs</w:t>
      </w:r>
    </w:p>
    <w:p w14:paraId="27F33D7F"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(60,1,2);</w:t>
      </w:r>
    </w:p>
    <w:p w14:paraId="398AF2C6" w14:textId="77777777" w:rsidR="001A3CA8" w:rsidRPr="001A3CA8" w:rsidRDefault="001A3CA8" w:rsidP="001A3CA8">
      <w:pPr>
        <w:spacing w:after="0"/>
        <w:jc w:val="both"/>
        <w:rPr>
          <w:rFonts w:asciiTheme="majorHAnsi" w:hAnsiTheme="majorHAnsi" w:cstheme="majorHAnsi"/>
          <w:lang w:val="ro-RO"/>
        </w:rPr>
      </w:pPr>
    </w:p>
    <w:p w14:paraId="22907444"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curs</w:t>
      </w:r>
    </w:p>
    <w:p w14:paraId="1AC9227B"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(61,3,5);</w:t>
      </w:r>
    </w:p>
    <w:p w14:paraId="313C90FE" w14:textId="77777777" w:rsidR="001A3CA8" w:rsidRPr="001A3CA8" w:rsidRDefault="001A3CA8" w:rsidP="001A3CA8">
      <w:pPr>
        <w:spacing w:after="0"/>
        <w:jc w:val="both"/>
        <w:rPr>
          <w:rFonts w:asciiTheme="majorHAnsi" w:hAnsiTheme="majorHAnsi" w:cstheme="majorHAnsi"/>
          <w:lang w:val="ro-RO"/>
        </w:rPr>
      </w:pPr>
    </w:p>
    <w:p w14:paraId="7B931E9C"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curs</w:t>
      </w:r>
    </w:p>
    <w:p w14:paraId="560A4BAB"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(62,2,3);</w:t>
      </w:r>
    </w:p>
    <w:p w14:paraId="6405C8D8" w14:textId="77777777" w:rsidR="001A3CA8" w:rsidRPr="001A3CA8" w:rsidRDefault="001A3CA8" w:rsidP="001A3CA8">
      <w:pPr>
        <w:spacing w:after="0"/>
        <w:jc w:val="both"/>
        <w:rPr>
          <w:rFonts w:asciiTheme="majorHAnsi" w:hAnsiTheme="majorHAnsi" w:cstheme="majorHAnsi"/>
          <w:lang w:val="ro-RO"/>
        </w:rPr>
      </w:pPr>
    </w:p>
    <w:p w14:paraId="4CF6EB9F"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curs</w:t>
      </w:r>
    </w:p>
    <w:p w14:paraId="4FB9C352" w14:textId="3AFB1024" w:rsid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(63,2,2);</w:t>
      </w:r>
    </w:p>
    <w:p w14:paraId="4CA70626" w14:textId="3EA3CE2D" w:rsidR="00D47F16" w:rsidRDefault="00D47F16" w:rsidP="001A3CA8">
      <w:pPr>
        <w:spacing w:after="0"/>
        <w:jc w:val="both"/>
        <w:rPr>
          <w:rFonts w:asciiTheme="majorHAnsi" w:hAnsiTheme="majorHAnsi" w:cstheme="majorHAnsi"/>
          <w:lang w:val="ro-RO"/>
        </w:rPr>
      </w:pPr>
    </w:p>
    <w:p w14:paraId="2D295D2E" w14:textId="2816C42A" w:rsidR="00D47F16" w:rsidRDefault="00D47F16"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222E2B35" wp14:editId="6D7F93A8">
            <wp:extent cx="1746250" cy="20637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8953" cy="2066944"/>
                    </a:xfrm>
                    <a:prstGeom prst="rect">
                      <a:avLst/>
                    </a:prstGeom>
                    <a:noFill/>
                    <a:ln>
                      <a:noFill/>
                    </a:ln>
                  </pic:spPr>
                </pic:pic>
              </a:graphicData>
            </a:graphic>
          </wp:inline>
        </w:drawing>
      </w:r>
    </w:p>
    <w:p w14:paraId="3D5DA3C3" w14:textId="4C6040FD" w:rsidR="001A3CA8" w:rsidRDefault="001A3CA8" w:rsidP="001A3CA8">
      <w:pPr>
        <w:spacing w:after="0"/>
        <w:jc w:val="both"/>
        <w:rPr>
          <w:rFonts w:asciiTheme="majorHAnsi" w:hAnsiTheme="majorHAnsi" w:cstheme="majorHAnsi"/>
          <w:lang w:val="ro-RO"/>
        </w:rPr>
      </w:pPr>
    </w:p>
    <w:p w14:paraId="17F136A1"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--GHID</w:t>
      </w:r>
    </w:p>
    <w:p w14:paraId="1BC98513"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ghid</w:t>
      </w:r>
    </w:p>
    <w:p w14:paraId="1D02E16D"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(141,'Ceahlau','Cecilia',27,'ceahlauc@gmail.com','0734231411');</w:t>
      </w:r>
    </w:p>
    <w:p w14:paraId="128EDCEE" w14:textId="77777777" w:rsidR="001A3CA8" w:rsidRPr="001A3CA8" w:rsidRDefault="001A3CA8" w:rsidP="001A3CA8">
      <w:pPr>
        <w:spacing w:after="0"/>
        <w:jc w:val="both"/>
        <w:rPr>
          <w:rFonts w:asciiTheme="majorHAnsi" w:hAnsiTheme="majorHAnsi" w:cstheme="majorHAnsi"/>
          <w:lang w:val="ro-RO"/>
        </w:rPr>
      </w:pPr>
    </w:p>
    <w:p w14:paraId="0DBE5122"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ghid</w:t>
      </w:r>
    </w:p>
    <w:p w14:paraId="593B4171"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(142,'Fagaras','Fanica',32,'ffanica@gmail.com','0774565748');</w:t>
      </w:r>
    </w:p>
    <w:p w14:paraId="514A7FD0" w14:textId="77777777" w:rsidR="001A3CA8" w:rsidRPr="001A3CA8" w:rsidRDefault="001A3CA8" w:rsidP="001A3CA8">
      <w:pPr>
        <w:spacing w:after="0"/>
        <w:jc w:val="both"/>
        <w:rPr>
          <w:rFonts w:asciiTheme="majorHAnsi" w:hAnsiTheme="majorHAnsi" w:cstheme="majorHAnsi"/>
          <w:lang w:val="ro-RO"/>
        </w:rPr>
      </w:pPr>
    </w:p>
    <w:p w14:paraId="321640C1"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ghid</w:t>
      </w:r>
    </w:p>
    <w:p w14:paraId="1ABEFF10"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(143,'Apuseni','Apus',36,'apus@yahoo.com','0701927909');</w:t>
      </w:r>
    </w:p>
    <w:p w14:paraId="2C4BBF36" w14:textId="77777777" w:rsidR="001A3CA8" w:rsidRPr="001A3CA8" w:rsidRDefault="001A3CA8" w:rsidP="001A3CA8">
      <w:pPr>
        <w:spacing w:after="0"/>
        <w:jc w:val="both"/>
        <w:rPr>
          <w:rFonts w:asciiTheme="majorHAnsi" w:hAnsiTheme="majorHAnsi" w:cstheme="majorHAnsi"/>
          <w:lang w:val="ro-RO"/>
        </w:rPr>
      </w:pPr>
    </w:p>
    <w:p w14:paraId="70F34F82"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ghid</w:t>
      </w:r>
    </w:p>
    <w:p w14:paraId="413E26B6"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(144,'Retezat','Rica',25,'icarrr@yahoo.com','07345271831');</w:t>
      </w:r>
    </w:p>
    <w:p w14:paraId="085FF0F5" w14:textId="77777777" w:rsidR="001A3CA8" w:rsidRPr="001A3CA8" w:rsidRDefault="001A3CA8" w:rsidP="001A3CA8">
      <w:pPr>
        <w:spacing w:after="0"/>
        <w:jc w:val="both"/>
        <w:rPr>
          <w:rFonts w:asciiTheme="majorHAnsi" w:hAnsiTheme="majorHAnsi" w:cstheme="majorHAnsi"/>
          <w:lang w:val="ro-RO"/>
        </w:rPr>
      </w:pPr>
    </w:p>
    <w:p w14:paraId="63AB9C80"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ghid</w:t>
      </w:r>
    </w:p>
    <w:p w14:paraId="499FCEDD"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(145,'Bucegi','Bucur',30,'bucuregi@yahoo.com','0745361991');</w:t>
      </w:r>
    </w:p>
    <w:p w14:paraId="12CFD180" w14:textId="77777777" w:rsidR="001A3CA8" w:rsidRPr="001A3CA8" w:rsidRDefault="001A3CA8" w:rsidP="001A3CA8">
      <w:pPr>
        <w:spacing w:after="0"/>
        <w:jc w:val="both"/>
        <w:rPr>
          <w:rFonts w:asciiTheme="majorHAnsi" w:hAnsiTheme="majorHAnsi" w:cstheme="majorHAnsi"/>
          <w:lang w:val="ro-RO"/>
        </w:rPr>
      </w:pPr>
    </w:p>
    <w:p w14:paraId="49A4CD7A"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ghid</w:t>
      </w:r>
    </w:p>
    <w:p w14:paraId="23A9F8E3" w14:textId="0C70368F" w:rsid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(146,'Rarau','Raluca',31,'ralaurar@gmail.com','0722372901');</w:t>
      </w:r>
    </w:p>
    <w:p w14:paraId="47E9C15F" w14:textId="6DAC46E8" w:rsidR="00D47F16" w:rsidRDefault="00D47F16" w:rsidP="001A3CA8">
      <w:pPr>
        <w:spacing w:after="0"/>
        <w:jc w:val="both"/>
        <w:rPr>
          <w:rFonts w:asciiTheme="majorHAnsi" w:hAnsiTheme="majorHAnsi" w:cstheme="majorHAnsi"/>
          <w:lang w:val="ro-RO"/>
        </w:rPr>
      </w:pPr>
    </w:p>
    <w:p w14:paraId="0529139E" w14:textId="03A31494" w:rsidR="00D47F16" w:rsidRDefault="00D47F16" w:rsidP="00D47F16">
      <w:pPr>
        <w:spacing w:after="0"/>
        <w:jc w:val="center"/>
        <w:rPr>
          <w:rFonts w:asciiTheme="majorHAnsi" w:hAnsiTheme="majorHAnsi" w:cstheme="majorHAnsi"/>
          <w:lang w:val="ro-RO"/>
        </w:rPr>
      </w:pPr>
      <w:r>
        <w:rPr>
          <w:rFonts w:asciiTheme="majorHAnsi" w:hAnsiTheme="majorHAnsi" w:cstheme="majorHAnsi"/>
          <w:noProof/>
          <w:lang w:val="ro-RO"/>
        </w:rPr>
        <w:lastRenderedPageBreak/>
        <w:drawing>
          <wp:inline distT="0" distB="0" distL="0" distR="0" wp14:anchorId="0615F745" wp14:editId="6CAAF99A">
            <wp:extent cx="3451886" cy="1708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7812" cy="1711082"/>
                    </a:xfrm>
                    <a:prstGeom prst="rect">
                      <a:avLst/>
                    </a:prstGeom>
                    <a:noFill/>
                    <a:ln>
                      <a:noFill/>
                    </a:ln>
                  </pic:spPr>
                </pic:pic>
              </a:graphicData>
            </a:graphic>
          </wp:inline>
        </w:drawing>
      </w:r>
    </w:p>
    <w:p w14:paraId="1630526E" w14:textId="56D70B6B" w:rsidR="001A3CA8" w:rsidRDefault="001A3CA8" w:rsidP="001A3CA8">
      <w:pPr>
        <w:spacing w:after="0"/>
        <w:jc w:val="both"/>
        <w:rPr>
          <w:rFonts w:asciiTheme="majorHAnsi" w:hAnsiTheme="majorHAnsi" w:cstheme="majorHAnsi"/>
          <w:lang w:val="ro-RO"/>
        </w:rPr>
      </w:pPr>
    </w:p>
    <w:p w14:paraId="190685C2"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--INSTRUCTOR</w:t>
      </w:r>
    </w:p>
    <w:p w14:paraId="2A462052"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instructor</w:t>
      </w:r>
    </w:p>
    <w:p w14:paraId="5F52B025"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(161,'Elektroheizung','Tamara',23,'belgiana','elektamara@gmail.com','0744234512');</w:t>
      </w:r>
    </w:p>
    <w:p w14:paraId="023C6ACA" w14:textId="77777777" w:rsidR="001A3CA8" w:rsidRPr="001A3CA8" w:rsidRDefault="001A3CA8" w:rsidP="001A3CA8">
      <w:pPr>
        <w:spacing w:after="0"/>
        <w:jc w:val="both"/>
        <w:rPr>
          <w:rFonts w:asciiTheme="majorHAnsi" w:hAnsiTheme="majorHAnsi" w:cstheme="majorHAnsi"/>
          <w:lang w:val="ro-RO"/>
        </w:rPr>
      </w:pPr>
    </w:p>
    <w:p w14:paraId="62D977B6"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instructor</w:t>
      </w:r>
    </w:p>
    <w:p w14:paraId="4BD26107"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(162,'Stove','Felix',26,'engleza','felixisonfire@yahoo.com','0790382032');</w:t>
      </w:r>
    </w:p>
    <w:p w14:paraId="60E12734" w14:textId="77777777" w:rsidR="001A3CA8" w:rsidRPr="001A3CA8" w:rsidRDefault="001A3CA8" w:rsidP="001A3CA8">
      <w:pPr>
        <w:spacing w:after="0"/>
        <w:jc w:val="both"/>
        <w:rPr>
          <w:rFonts w:asciiTheme="majorHAnsi" w:hAnsiTheme="majorHAnsi" w:cstheme="majorHAnsi"/>
          <w:lang w:val="ro-RO"/>
        </w:rPr>
      </w:pPr>
    </w:p>
    <w:p w14:paraId="38A9D1AE"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instructor</w:t>
      </w:r>
    </w:p>
    <w:p w14:paraId="65DDC73E"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(163,'Calorifer','Fabrice',31,'turca','ffabrice@gmail.com','0777639465');</w:t>
      </w:r>
    </w:p>
    <w:p w14:paraId="083176DC" w14:textId="77777777" w:rsidR="001A3CA8" w:rsidRPr="001A3CA8" w:rsidRDefault="001A3CA8" w:rsidP="001A3CA8">
      <w:pPr>
        <w:spacing w:after="0"/>
        <w:jc w:val="both"/>
        <w:rPr>
          <w:rFonts w:asciiTheme="majorHAnsi" w:hAnsiTheme="majorHAnsi" w:cstheme="majorHAnsi"/>
          <w:lang w:val="ro-RO"/>
        </w:rPr>
      </w:pPr>
    </w:p>
    <w:p w14:paraId="6CA98786"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instructor</w:t>
      </w:r>
    </w:p>
    <w:p w14:paraId="3EC102F6"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(164,'Microunde','Damian',28,'romana','explodeaza@yahoo.com','0736725348');</w:t>
      </w:r>
    </w:p>
    <w:p w14:paraId="0D9B64C6" w14:textId="77777777" w:rsidR="001A3CA8" w:rsidRPr="001A3CA8" w:rsidRDefault="001A3CA8" w:rsidP="001A3CA8">
      <w:pPr>
        <w:spacing w:after="0"/>
        <w:jc w:val="both"/>
        <w:rPr>
          <w:rFonts w:asciiTheme="majorHAnsi" w:hAnsiTheme="majorHAnsi" w:cstheme="majorHAnsi"/>
          <w:lang w:val="ro-RO"/>
        </w:rPr>
      </w:pPr>
    </w:p>
    <w:p w14:paraId="1D75A565"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instructor</w:t>
      </w:r>
    </w:p>
    <w:p w14:paraId="4556E6A3"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(165,'Radio','Ana-Maria',29,'romana','radioaa@gmail.com','0700210223');</w:t>
      </w:r>
    </w:p>
    <w:p w14:paraId="31DAD7FA" w14:textId="77777777" w:rsidR="001A3CA8" w:rsidRPr="001A3CA8" w:rsidRDefault="001A3CA8" w:rsidP="001A3CA8">
      <w:pPr>
        <w:spacing w:after="0"/>
        <w:jc w:val="both"/>
        <w:rPr>
          <w:rFonts w:asciiTheme="majorHAnsi" w:hAnsiTheme="majorHAnsi" w:cstheme="majorHAnsi"/>
          <w:lang w:val="ro-RO"/>
        </w:rPr>
      </w:pPr>
    </w:p>
    <w:p w14:paraId="339C66B7" w14:textId="77777777" w:rsidR="001A3CA8" w:rsidRP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insert into instructor</w:t>
      </w:r>
    </w:p>
    <w:p w14:paraId="12DDF053" w14:textId="2D06518F" w:rsidR="001A3CA8" w:rsidRDefault="001A3CA8" w:rsidP="001A3CA8">
      <w:pPr>
        <w:spacing w:after="0"/>
        <w:jc w:val="both"/>
        <w:rPr>
          <w:rFonts w:asciiTheme="majorHAnsi" w:hAnsiTheme="majorHAnsi" w:cstheme="majorHAnsi"/>
          <w:lang w:val="ro-RO"/>
        </w:rPr>
      </w:pPr>
      <w:r w:rsidRPr="001A3CA8">
        <w:rPr>
          <w:rFonts w:asciiTheme="majorHAnsi" w:hAnsiTheme="majorHAnsi" w:cstheme="majorHAnsi"/>
          <w:lang w:val="ro-RO"/>
        </w:rPr>
        <w:t>values (166,'Televizor','Marius',32,'romana','mariusdelatv@yahoo.com','0799375463');</w:t>
      </w:r>
    </w:p>
    <w:p w14:paraId="6673946B" w14:textId="7B11B2EC" w:rsidR="00816FBB" w:rsidRDefault="00816FBB" w:rsidP="001A3CA8">
      <w:pPr>
        <w:spacing w:after="0"/>
        <w:jc w:val="both"/>
        <w:rPr>
          <w:rFonts w:asciiTheme="majorHAnsi" w:hAnsiTheme="majorHAnsi" w:cstheme="majorHAnsi"/>
          <w:lang w:val="ro-RO"/>
        </w:rPr>
      </w:pPr>
    </w:p>
    <w:p w14:paraId="7109F0B5" w14:textId="0C2AD4F6" w:rsidR="00816FBB" w:rsidRDefault="00816FBB"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768AEB93" wp14:editId="33C7F1E0">
            <wp:extent cx="4567295" cy="2527300"/>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5205" cy="2531677"/>
                    </a:xfrm>
                    <a:prstGeom prst="rect">
                      <a:avLst/>
                    </a:prstGeom>
                    <a:noFill/>
                    <a:ln>
                      <a:noFill/>
                    </a:ln>
                  </pic:spPr>
                </pic:pic>
              </a:graphicData>
            </a:graphic>
          </wp:inline>
        </w:drawing>
      </w:r>
    </w:p>
    <w:p w14:paraId="62388EEC" w14:textId="4FC644F7" w:rsidR="00816FBB" w:rsidRDefault="00816FBB" w:rsidP="001A3CA8">
      <w:pPr>
        <w:spacing w:after="0"/>
        <w:jc w:val="both"/>
        <w:rPr>
          <w:rFonts w:asciiTheme="majorHAnsi" w:hAnsiTheme="majorHAnsi" w:cstheme="majorHAnsi"/>
          <w:lang w:val="ro-RO"/>
        </w:rPr>
      </w:pPr>
    </w:p>
    <w:p w14:paraId="5E650DDB"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--ACTIVITATE</w:t>
      </w:r>
    </w:p>
    <w:p w14:paraId="65D179E7"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insert into activitate_extracurriculara</w:t>
      </w:r>
    </w:p>
    <w:p w14:paraId="303E7513"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values (2001,24,to_date('15-07-2021','dd-mm-yyyy'),221,'drumetie','Valea Magarului','da',142,null,null,null,null);</w:t>
      </w:r>
    </w:p>
    <w:p w14:paraId="671E31CB" w14:textId="77777777" w:rsidR="00816FBB" w:rsidRPr="00816FBB" w:rsidRDefault="00816FBB" w:rsidP="00816FBB">
      <w:pPr>
        <w:spacing w:after="0"/>
        <w:jc w:val="both"/>
        <w:rPr>
          <w:rFonts w:asciiTheme="majorHAnsi" w:hAnsiTheme="majorHAnsi" w:cstheme="majorHAnsi"/>
          <w:lang w:val="ro-RO"/>
        </w:rPr>
      </w:pPr>
    </w:p>
    <w:p w14:paraId="0C691510"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insert into activitate_extracurriculara</w:t>
      </w:r>
    </w:p>
    <w:p w14:paraId="3659B1E6"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lastRenderedPageBreak/>
        <w:t>values (2002,48,to_date('10-06-2021','dd-mm-yyyy'),222,'drumetie','Valea Oaselor','da',142,null,null,null,null);</w:t>
      </w:r>
    </w:p>
    <w:p w14:paraId="2A0A890A" w14:textId="77777777" w:rsidR="00816FBB" w:rsidRPr="00816FBB" w:rsidRDefault="00816FBB" w:rsidP="00816FBB">
      <w:pPr>
        <w:spacing w:after="0"/>
        <w:jc w:val="both"/>
        <w:rPr>
          <w:rFonts w:asciiTheme="majorHAnsi" w:hAnsiTheme="majorHAnsi" w:cstheme="majorHAnsi"/>
          <w:lang w:val="ro-RO"/>
        </w:rPr>
      </w:pPr>
    </w:p>
    <w:p w14:paraId="71381F38"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insert into activitate_extracurriculara</w:t>
      </w:r>
    </w:p>
    <w:p w14:paraId="11129857"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values (2003,2,to_date('14-07-2021','dd-mm-yyyy'),222,'program_artistic',null,null,null,null,null,'Elevii taberei','concurs_talente');</w:t>
      </w:r>
    </w:p>
    <w:p w14:paraId="116AF1CA" w14:textId="77777777" w:rsidR="00816FBB" w:rsidRPr="00816FBB" w:rsidRDefault="00816FBB" w:rsidP="00816FBB">
      <w:pPr>
        <w:spacing w:after="0"/>
        <w:jc w:val="both"/>
        <w:rPr>
          <w:rFonts w:asciiTheme="majorHAnsi" w:hAnsiTheme="majorHAnsi" w:cstheme="majorHAnsi"/>
          <w:lang w:val="ro-RO"/>
        </w:rPr>
      </w:pPr>
    </w:p>
    <w:p w14:paraId="4ECA7DFE"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insert into activitate_extracurriculara</w:t>
      </w:r>
    </w:p>
    <w:p w14:paraId="4950482C"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values (2004,1,to_date('12-06-2021','dd-mm-yyyy'),221,'workshop',null,null,null,'antreprenoriat',162,null,null);</w:t>
      </w:r>
    </w:p>
    <w:p w14:paraId="27EDA417" w14:textId="77777777" w:rsidR="00816FBB" w:rsidRPr="00816FBB" w:rsidRDefault="00816FBB" w:rsidP="00816FBB">
      <w:pPr>
        <w:spacing w:after="0"/>
        <w:jc w:val="both"/>
        <w:rPr>
          <w:rFonts w:asciiTheme="majorHAnsi" w:hAnsiTheme="majorHAnsi" w:cstheme="majorHAnsi"/>
          <w:lang w:val="ro-RO"/>
        </w:rPr>
      </w:pPr>
    </w:p>
    <w:p w14:paraId="62BCD39B"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insert into activitate_extracurriculara</w:t>
      </w:r>
    </w:p>
    <w:p w14:paraId="010EC591"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values (2005,2,to_date('16-07-2021','dd-mm-yyyy'),222,'program_artistic',null,null,null,null,null,'Iasomie cu Marar','dans');</w:t>
      </w:r>
    </w:p>
    <w:p w14:paraId="2EBE0080" w14:textId="77777777" w:rsidR="00816FBB" w:rsidRPr="00816FBB" w:rsidRDefault="00816FBB" w:rsidP="00816FBB">
      <w:pPr>
        <w:spacing w:after="0"/>
        <w:jc w:val="both"/>
        <w:rPr>
          <w:rFonts w:asciiTheme="majorHAnsi" w:hAnsiTheme="majorHAnsi" w:cstheme="majorHAnsi"/>
          <w:lang w:val="ro-RO"/>
        </w:rPr>
      </w:pPr>
    </w:p>
    <w:p w14:paraId="4A260A83"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insert into activitate_extracurriculara</w:t>
      </w:r>
    </w:p>
    <w:p w14:paraId="306E2B08"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values (2006,12,to_date('07-06-2021','dd-mm-yyyy'),221,'drumetie','Valea Dinozaurilor','nu',144,null,null,null,null);</w:t>
      </w:r>
    </w:p>
    <w:p w14:paraId="0D758F33" w14:textId="77777777" w:rsidR="00816FBB" w:rsidRPr="00816FBB" w:rsidRDefault="00816FBB" w:rsidP="00816FBB">
      <w:pPr>
        <w:spacing w:after="0"/>
        <w:jc w:val="both"/>
        <w:rPr>
          <w:rFonts w:asciiTheme="majorHAnsi" w:hAnsiTheme="majorHAnsi" w:cstheme="majorHAnsi"/>
          <w:lang w:val="ro-RO"/>
        </w:rPr>
      </w:pPr>
    </w:p>
    <w:p w14:paraId="72036154"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insert into activitate_extracurriculara</w:t>
      </w:r>
    </w:p>
    <w:p w14:paraId="06B9D080"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values (2007,4,to_date('09-06-2021','dd-mm-yyyy'),221,'workshop',null,null,null,'leadership',164,null,null);</w:t>
      </w:r>
    </w:p>
    <w:p w14:paraId="21807114" w14:textId="77777777" w:rsidR="00816FBB" w:rsidRPr="00816FBB" w:rsidRDefault="00816FBB" w:rsidP="00816FBB">
      <w:pPr>
        <w:spacing w:after="0"/>
        <w:jc w:val="both"/>
        <w:rPr>
          <w:rFonts w:asciiTheme="majorHAnsi" w:hAnsiTheme="majorHAnsi" w:cstheme="majorHAnsi"/>
          <w:lang w:val="ro-RO"/>
        </w:rPr>
      </w:pPr>
    </w:p>
    <w:p w14:paraId="577ED70B"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insert into activitate_extracurriculara</w:t>
      </w:r>
    </w:p>
    <w:p w14:paraId="380CA57A"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values (2008,4,to_date('21-07-2021','dd-mm-yyyy'),221,'program_artistic',null,null,null,null,null,'Taraf cu Zurgalai','concert');</w:t>
      </w:r>
    </w:p>
    <w:p w14:paraId="5835030C" w14:textId="77777777" w:rsidR="00816FBB" w:rsidRPr="00816FBB" w:rsidRDefault="00816FBB" w:rsidP="00816FBB">
      <w:pPr>
        <w:spacing w:after="0"/>
        <w:jc w:val="both"/>
        <w:rPr>
          <w:rFonts w:asciiTheme="majorHAnsi" w:hAnsiTheme="majorHAnsi" w:cstheme="majorHAnsi"/>
          <w:lang w:val="ro-RO"/>
        </w:rPr>
      </w:pPr>
    </w:p>
    <w:p w14:paraId="04C2D960" w14:textId="77777777" w:rsidR="00816FBB" w:rsidRP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insert into activitate_extracurriculara</w:t>
      </w:r>
    </w:p>
    <w:p w14:paraId="04509B3D" w14:textId="77E247CE" w:rsidR="00816FBB" w:rsidRDefault="00816FBB" w:rsidP="00816FBB">
      <w:pPr>
        <w:spacing w:after="0"/>
        <w:jc w:val="both"/>
        <w:rPr>
          <w:rFonts w:asciiTheme="majorHAnsi" w:hAnsiTheme="majorHAnsi" w:cstheme="majorHAnsi"/>
          <w:lang w:val="ro-RO"/>
        </w:rPr>
      </w:pPr>
      <w:r w:rsidRPr="00816FBB">
        <w:rPr>
          <w:rFonts w:asciiTheme="majorHAnsi" w:hAnsiTheme="majorHAnsi" w:cstheme="majorHAnsi"/>
          <w:lang w:val="ro-RO"/>
        </w:rPr>
        <w:t>values (2009,8,to_date('24-07-2021','dd-mm-yyyy'),221,'workshop',null,null,null,'antreprenoriat',161,null,null);</w:t>
      </w:r>
    </w:p>
    <w:p w14:paraId="3EE991D6" w14:textId="78534D7B" w:rsidR="00816FBB" w:rsidRDefault="00816FBB" w:rsidP="00816FBB">
      <w:pPr>
        <w:spacing w:after="0"/>
        <w:jc w:val="both"/>
        <w:rPr>
          <w:rFonts w:asciiTheme="majorHAnsi" w:hAnsiTheme="majorHAnsi" w:cstheme="majorHAnsi"/>
          <w:lang w:val="ro-RO"/>
        </w:rPr>
      </w:pPr>
    </w:p>
    <w:p w14:paraId="2ED05155" w14:textId="67C3486E" w:rsidR="008A59D1" w:rsidRDefault="008A59D1"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2543163B" wp14:editId="61D9F875">
            <wp:extent cx="6375400" cy="2260906"/>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87437" cy="2265175"/>
                    </a:xfrm>
                    <a:prstGeom prst="rect">
                      <a:avLst/>
                    </a:prstGeom>
                    <a:noFill/>
                    <a:ln>
                      <a:noFill/>
                    </a:ln>
                  </pic:spPr>
                </pic:pic>
              </a:graphicData>
            </a:graphic>
          </wp:inline>
        </w:drawing>
      </w:r>
    </w:p>
    <w:p w14:paraId="49BE9DDE" w14:textId="667E8FFD" w:rsidR="008A59D1" w:rsidRDefault="008A59D1" w:rsidP="00816FBB">
      <w:pPr>
        <w:spacing w:after="0"/>
        <w:jc w:val="both"/>
        <w:rPr>
          <w:rFonts w:asciiTheme="majorHAnsi" w:hAnsiTheme="majorHAnsi" w:cstheme="majorHAnsi"/>
          <w:lang w:val="ro-RO"/>
        </w:rPr>
      </w:pPr>
    </w:p>
    <w:p w14:paraId="64BDADE6"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--SPONSORIZEAZA</w:t>
      </w:r>
    </w:p>
    <w:p w14:paraId="5BC54DC2"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3B44F952"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(17,45,1000);</w:t>
      </w:r>
    </w:p>
    <w:p w14:paraId="601DA391" w14:textId="77777777" w:rsidR="008A59D1" w:rsidRPr="008A59D1" w:rsidRDefault="008A59D1" w:rsidP="008A59D1">
      <w:pPr>
        <w:spacing w:after="0"/>
        <w:jc w:val="both"/>
        <w:rPr>
          <w:rFonts w:asciiTheme="majorHAnsi" w:hAnsiTheme="majorHAnsi" w:cstheme="majorHAnsi"/>
          <w:lang w:val="ro-RO"/>
        </w:rPr>
      </w:pPr>
    </w:p>
    <w:p w14:paraId="6C18D747"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1007A453"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(18,45,2500);</w:t>
      </w:r>
    </w:p>
    <w:p w14:paraId="1037BC6D" w14:textId="77777777" w:rsidR="008A59D1" w:rsidRPr="008A59D1" w:rsidRDefault="008A59D1" w:rsidP="008A59D1">
      <w:pPr>
        <w:spacing w:after="0"/>
        <w:jc w:val="both"/>
        <w:rPr>
          <w:rFonts w:asciiTheme="majorHAnsi" w:hAnsiTheme="majorHAnsi" w:cstheme="majorHAnsi"/>
          <w:lang w:val="ro-RO"/>
        </w:rPr>
      </w:pPr>
    </w:p>
    <w:p w14:paraId="454464E2"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6BDF1049"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(18,41,550);</w:t>
      </w:r>
    </w:p>
    <w:p w14:paraId="6780A6B8" w14:textId="77777777" w:rsidR="008A59D1" w:rsidRPr="008A59D1" w:rsidRDefault="008A59D1" w:rsidP="008A59D1">
      <w:pPr>
        <w:spacing w:after="0"/>
        <w:jc w:val="both"/>
        <w:rPr>
          <w:rFonts w:asciiTheme="majorHAnsi" w:hAnsiTheme="majorHAnsi" w:cstheme="majorHAnsi"/>
          <w:lang w:val="ro-RO"/>
        </w:rPr>
      </w:pPr>
    </w:p>
    <w:p w14:paraId="4D88D7C1"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15C9EB12"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lastRenderedPageBreak/>
        <w:t>values (19,42,1200);</w:t>
      </w:r>
    </w:p>
    <w:p w14:paraId="7E4BD0DA" w14:textId="77777777" w:rsidR="008A59D1" w:rsidRPr="008A59D1" w:rsidRDefault="008A59D1" w:rsidP="008A59D1">
      <w:pPr>
        <w:spacing w:after="0"/>
        <w:jc w:val="both"/>
        <w:rPr>
          <w:rFonts w:asciiTheme="majorHAnsi" w:hAnsiTheme="majorHAnsi" w:cstheme="majorHAnsi"/>
          <w:lang w:val="ro-RO"/>
        </w:rPr>
      </w:pPr>
    </w:p>
    <w:p w14:paraId="3D9827B1"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11378BBE"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(20,47,3000);</w:t>
      </w:r>
    </w:p>
    <w:p w14:paraId="1AF8B4B8" w14:textId="77777777" w:rsidR="008A59D1" w:rsidRPr="008A59D1" w:rsidRDefault="008A59D1" w:rsidP="008A59D1">
      <w:pPr>
        <w:spacing w:after="0"/>
        <w:jc w:val="both"/>
        <w:rPr>
          <w:rFonts w:asciiTheme="majorHAnsi" w:hAnsiTheme="majorHAnsi" w:cstheme="majorHAnsi"/>
          <w:lang w:val="ro-RO"/>
        </w:rPr>
      </w:pPr>
    </w:p>
    <w:p w14:paraId="5239AF44"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0A0594EE"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(21,45,2100);</w:t>
      </w:r>
    </w:p>
    <w:p w14:paraId="132F1E0B" w14:textId="77777777" w:rsidR="008A59D1" w:rsidRPr="008A59D1" w:rsidRDefault="008A59D1" w:rsidP="008A59D1">
      <w:pPr>
        <w:spacing w:after="0"/>
        <w:jc w:val="both"/>
        <w:rPr>
          <w:rFonts w:asciiTheme="majorHAnsi" w:hAnsiTheme="majorHAnsi" w:cstheme="majorHAnsi"/>
          <w:lang w:val="ro-RO"/>
        </w:rPr>
      </w:pPr>
    </w:p>
    <w:p w14:paraId="11A04C96"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4DA6DFFF"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(22,42,2200);</w:t>
      </w:r>
    </w:p>
    <w:p w14:paraId="15EC1ABF" w14:textId="77777777" w:rsidR="008A59D1" w:rsidRPr="008A59D1" w:rsidRDefault="008A59D1" w:rsidP="008A59D1">
      <w:pPr>
        <w:spacing w:after="0"/>
        <w:jc w:val="both"/>
        <w:rPr>
          <w:rFonts w:asciiTheme="majorHAnsi" w:hAnsiTheme="majorHAnsi" w:cstheme="majorHAnsi"/>
          <w:lang w:val="ro-RO"/>
        </w:rPr>
      </w:pPr>
    </w:p>
    <w:p w14:paraId="1DCAD473"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09450910"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(20,46,750);</w:t>
      </w:r>
    </w:p>
    <w:p w14:paraId="387950A7" w14:textId="77777777" w:rsidR="008A59D1" w:rsidRPr="008A59D1" w:rsidRDefault="008A59D1" w:rsidP="008A59D1">
      <w:pPr>
        <w:spacing w:after="0"/>
        <w:jc w:val="both"/>
        <w:rPr>
          <w:rFonts w:asciiTheme="majorHAnsi" w:hAnsiTheme="majorHAnsi" w:cstheme="majorHAnsi"/>
          <w:lang w:val="ro-RO"/>
        </w:rPr>
      </w:pPr>
    </w:p>
    <w:p w14:paraId="2117E618"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2CE2EEE0"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(21,47,850);</w:t>
      </w:r>
    </w:p>
    <w:p w14:paraId="18F2DE25" w14:textId="77777777" w:rsidR="008A59D1" w:rsidRPr="008A59D1" w:rsidRDefault="008A59D1" w:rsidP="008A59D1">
      <w:pPr>
        <w:spacing w:after="0"/>
        <w:jc w:val="both"/>
        <w:rPr>
          <w:rFonts w:asciiTheme="majorHAnsi" w:hAnsiTheme="majorHAnsi" w:cstheme="majorHAnsi"/>
          <w:lang w:val="ro-RO"/>
        </w:rPr>
      </w:pPr>
    </w:p>
    <w:p w14:paraId="3840F1F5"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2E8F068B"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(18,46,1300);</w:t>
      </w:r>
    </w:p>
    <w:p w14:paraId="3FFAC15C" w14:textId="77777777" w:rsidR="008A59D1" w:rsidRPr="008A59D1" w:rsidRDefault="008A59D1" w:rsidP="008A59D1">
      <w:pPr>
        <w:spacing w:after="0"/>
        <w:jc w:val="both"/>
        <w:rPr>
          <w:rFonts w:asciiTheme="majorHAnsi" w:hAnsiTheme="majorHAnsi" w:cstheme="majorHAnsi"/>
          <w:lang w:val="ro-RO"/>
        </w:rPr>
      </w:pPr>
    </w:p>
    <w:p w14:paraId="11D8CF79"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459C21C2"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(19,45,1800);</w:t>
      </w:r>
    </w:p>
    <w:p w14:paraId="11C7F049" w14:textId="77777777" w:rsidR="008A59D1" w:rsidRPr="008A59D1" w:rsidRDefault="008A59D1" w:rsidP="008A59D1">
      <w:pPr>
        <w:spacing w:after="0"/>
        <w:jc w:val="both"/>
        <w:rPr>
          <w:rFonts w:asciiTheme="majorHAnsi" w:hAnsiTheme="majorHAnsi" w:cstheme="majorHAnsi"/>
          <w:lang w:val="ro-RO"/>
        </w:rPr>
      </w:pPr>
    </w:p>
    <w:p w14:paraId="3E59EE12" w14:textId="77777777" w:rsidR="008A59D1" w:rsidRP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insert into sponsorizeaza</w:t>
      </w:r>
    </w:p>
    <w:p w14:paraId="2066D3C0" w14:textId="29D8350B" w:rsidR="008A59D1" w:rsidRDefault="008A59D1" w:rsidP="008A59D1">
      <w:pPr>
        <w:spacing w:after="0"/>
        <w:jc w:val="both"/>
        <w:rPr>
          <w:rFonts w:asciiTheme="majorHAnsi" w:hAnsiTheme="majorHAnsi" w:cstheme="majorHAnsi"/>
          <w:lang w:val="ro-RO"/>
        </w:rPr>
      </w:pPr>
      <w:r w:rsidRPr="008A59D1">
        <w:rPr>
          <w:rFonts w:asciiTheme="majorHAnsi" w:hAnsiTheme="majorHAnsi" w:cstheme="majorHAnsi"/>
          <w:lang w:val="ro-RO"/>
        </w:rPr>
        <w:t>values (19,48,2000);</w:t>
      </w:r>
    </w:p>
    <w:p w14:paraId="66779E24" w14:textId="15FABF4B" w:rsidR="008A59D1" w:rsidRDefault="008A59D1" w:rsidP="008A59D1">
      <w:pPr>
        <w:spacing w:after="0"/>
        <w:jc w:val="both"/>
        <w:rPr>
          <w:rFonts w:asciiTheme="majorHAnsi" w:hAnsiTheme="majorHAnsi" w:cstheme="majorHAnsi"/>
          <w:lang w:val="ro-RO"/>
        </w:rPr>
      </w:pPr>
    </w:p>
    <w:p w14:paraId="4F896F85" w14:textId="53DC97A3" w:rsidR="008A59D1" w:rsidRDefault="008A59D1"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612D4EAF" wp14:editId="5B2F954E">
            <wp:extent cx="1834897" cy="34417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45909" cy="3462356"/>
                    </a:xfrm>
                    <a:prstGeom prst="rect">
                      <a:avLst/>
                    </a:prstGeom>
                    <a:noFill/>
                    <a:ln>
                      <a:noFill/>
                    </a:ln>
                  </pic:spPr>
                </pic:pic>
              </a:graphicData>
            </a:graphic>
          </wp:inline>
        </w:drawing>
      </w:r>
    </w:p>
    <w:p w14:paraId="50B225F3" w14:textId="1EE17D51" w:rsidR="008A59D1" w:rsidRDefault="008A59D1" w:rsidP="008A59D1">
      <w:pPr>
        <w:spacing w:after="0"/>
        <w:rPr>
          <w:rFonts w:asciiTheme="majorHAnsi" w:hAnsiTheme="majorHAnsi" w:cstheme="majorHAnsi"/>
          <w:lang w:val="ro-RO"/>
        </w:rPr>
      </w:pPr>
    </w:p>
    <w:p w14:paraId="5FC5064F"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--CONTRACT_DE_MUNCA</w:t>
      </w:r>
    </w:p>
    <w:p w14:paraId="248FF7F1"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422799F7"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(41,223,to_date('10-jan-2020','dd-mm-yyyy'),to_date('30-jan-2020','dd-mm-yyyy'));</w:t>
      </w:r>
    </w:p>
    <w:p w14:paraId="044A622A" w14:textId="77777777" w:rsidR="008A59D1" w:rsidRPr="008A59D1" w:rsidRDefault="008A59D1" w:rsidP="008A59D1">
      <w:pPr>
        <w:spacing w:after="0"/>
        <w:rPr>
          <w:rFonts w:asciiTheme="majorHAnsi" w:hAnsiTheme="majorHAnsi" w:cstheme="majorHAnsi"/>
          <w:lang w:val="ro-RO"/>
        </w:rPr>
      </w:pPr>
    </w:p>
    <w:p w14:paraId="34A49909"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298FB574"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(42,225,to_date('20-feb-2020','dd-mm-yyyy'),to_date('10-mar-2020','dd-mm-yyyy'));</w:t>
      </w:r>
    </w:p>
    <w:p w14:paraId="0930EC0D" w14:textId="77777777" w:rsidR="008A59D1" w:rsidRPr="008A59D1" w:rsidRDefault="008A59D1" w:rsidP="008A59D1">
      <w:pPr>
        <w:spacing w:after="0"/>
        <w:rPr>
          <w:rFonts w:asciiTheme="majorHAnsi" w:hAnsiTheme="majorHAnsi" w:cstheme="majorHAnsi"/>
          <w:lang w:val="ro-RO"/>
        </w:rPr>
      </w:pPr>
    </w:p>
    <w:p w14:paraId="34DC5816"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042C01AA"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(43,226,to_date('15-may-2020','dd-mm-yyyy'),to_date('30-may-2020','dd-mm-yyyy'));</w:t>
      </w:r>
    </w:p>
    <w:p w14:paraId="274876AE" w14:textId="77777777" w:rsidR="008A59D1" w:rsidRPr="008A59D1" w:rsidRDefault="008A59D1" w:rsidP="008A59D1">
      <w:pPr>
        <w:spacing w:after="0"/>
        <w:rPr>
          <w:rFonts w:asciiTheme="majorHAnsi" w:hAnsiTheme="majorHAnsi" w:cstheme="majorHAnsi"/>
          <w:lang w:val="ro-RO"/>
        </w:rPr>
      </w:pPr>
    </w:p>
    <w:p w14:paraId="21FDB33A"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1CD16C86"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(45,221,to_date('05-jun-2021','dd-mm-yyyy'),to_date('20-jun-2021','dd-mm-yyyy'));</w:t>
      </w:r>
    </w:p>
    <w:p w14:paraId="293D09DA" w14:textId="77777777" w:rsidR="008A59D1" w:rsidRPr="008A59D1" w:rsidRDefault="008A59D1" w:rsidP="008A59D1">
      <w:pPr>
        <w:spacing w:after="0"/>
        <w:rPr>
          <w:rFonts w:asciiTheme="majorHAnsi" w:hAnsiTheme="majorHAnsi" w:cstheme="majorHAnsi"/>
          <w:lang w:val="ro-RO"/>
        </w:rPr>
      </w:pPr>
    </w:p>
    <w:p w14:paraId="25AFBA60"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618DC7F8"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(46,229,to_date('15-jun-2021','dd-mm-yyyy'),to_date('29-jun-2021','dd-mm-yyyy'));</w:t>
      </w:r>
    </w:p>
    <w:p w14:paraId="173D5FCB" w14:textId="77777777" w:rsidR="008A59D1" w:rsidRPr="008A59D1" w:rsidRDefault="008A59D1" w:rsidP="008A59D1">
      <w:pPr>
        <w:spacing w:after="0"/>
        <w:rPr>
          <w:rFonts w:asciiTheme="majorHAnsi" w:hAnsiTheme="majorHAnsi" w:cstheme="majorHAnsi"/>
          <w:lang w:val="ro-RO"/>
        </w:rPr>
      </w:pPr>
    </w:p>
    <w:p w14:paraId="2890BB66"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53720AED"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(47,222,to_date('10-jul-2021','dd-mm-yyyy'),to_date('30-jul-2021','dd-mm-yyyy'));</w:t>
      </w:r>
    </w:p>
    <w:p w14:paraId="5919FBE4" w14:textId="77777777" w:rsidR="008A59D1" w:rsidRPr="008A59D1" w:rsidRDefault="008A59D1" w:rsidP="008A59D1">
      <w:pPr>
        <w:spacing w:after="0"/>
        <w:rPr>
          <w:rFonts w:asciiTheme="majorHAnsi" w:hAnsiTheme="majorHAnsi" w:cstheme="majorHAnsi"/>
          <w:lang w:val="ro-RO"/>
        </w:rPr>
      </w:pPr>
    </w:p>
    <w:p w14:paraId="54E132D8"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5E685A37"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(48,230,to_date('17-aug-2021','dd-mm-yyyy'),to_date('31-aug-2021','dd-mm-yyyy'));</w:t>
      </w:r>
    </w:p>
    <w:p w14:paraId="6459D056" w14:textId="77777777" w:rsidR="008A59D1" w:rsidRPr="008A59D1" w:rsidRDefault="008A59D1" w:rsidP="008A59D1">
      <w:pPr>
        <w:spacing w:after="0"/>
        <w:rPr>
          <w:rFonts w:asciiTheme="majorHAnsi" w:hAnsiTheme="majorHAnsi" w:cstheme="majorHAnsi"/>
          <w:lang w:val="ro-RO"/>
        </w:rPr>
      </w:pPr>
    </w:p>
    <w:p w14:paraId="649A63B5"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11F0093F"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(45,222,to_date('10-jan-2021','dd-mm-yyyy'),to_date('19-jun-2021','dd-mm-yyyy'));</w:t>
      </w:r>
    </w:p>
    <w:p w14:paraId="409F7E58" w14:textId="77777777" w:rsidR="008A59D1" w:rsidRPr="008A59D1" w:rsidRDefault="008A59D1" w:rsidP="008A59D1">
      <w:pPr>
        <w:spacing w:after="0"/>
        <w:rPr>
          <w:rFonts w:asciiTheme="majorHAnsi" w:hAnsiTheme="majorHAnsi" w:cstheme="majorHAnsi"/>
          <w:lang w:val="ro-RO"/>
        </w:rPr>
      </w:pPr>
    </w:p>
    <w:p w14:paraId="41BEC23F"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4E2EC147"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(45,223,to_date('05-jun-2021','dd-mm-yyyy'),to_date('18-jun-2021','dd-mm-yyyy'));</w:t>
      </w:r>
    </w:p>
    <w:p w14:paraId="72B9AB30" w14:textId="77777777" w:rsidR="008A59D1" w:rsidRPr="008A59D1" w:rsidRDefault="008A59D1" w:rsidP="008A59D1">
      <w:pPr>
        <w:spacing w:after="0"/>
        <w:rPr>
          <w:rFonts w:asciiTheme="majorHAnsi" w:hAnsiTheme="majorHAnsi" w:cstheme="majorHAnsi"/>
          <w:lang w:val="ro-RO"/>
        </w:rPr>
      </w:pPr>
    </w:p>
    <w:p w14:paraId="57E94DF1"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2C5FF9FB"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(45,226,to_date('05-jun-2021','dd-mm-yyyy'),to_date('18-jun-2021','dd-mm-yyyy'));</w:t>
      </w:r>
    </w:p>
    <w:p w14:paraId="7905ED71" w14:textId="77777777" w:rsidR="008A59D1" w:rsidRPr="008A59D1" w:rsidRDefault="008A59D1" w:rsidP="008A59D1">
      <w:pPr>
        <w:spacing w:after="0"/>
        <w:rPr>
          <w:rFonts w:asciiTheme="majorHAnsi" w:hAnsiTheme="majorHAnsi" w:cstheme="majorHAnsi"/>
          <w:lang w:val="ro-RO"/>
        </w:rPr>
      </w:pPr>
    </w:p>
    <w:p w14:paraId="73731164"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206F2796"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(45,228,to_date('05-jun-2021','dd-mm-yyyy'),to_date('18-jun-2021','dd-mm-yyyy'));</w:t>
      </w:r>
    </w:p>
    <w:p w14:paraId="634E5B83" w14:textId="77777777" w:rsidR="008A59D1" w:rsidRPr="008A59D1" w:rsidRDefault="008A59D1" w:rsidP="008A59D1">
      <w:pPr>
        <w:spacing w:after="0"/>
        <w:rPr>
          <w:rFonts w:asciiTheme="majorHAnsi" w:hAnsiTheme="majorHAnsi" w:cstheme="majorHAnsi"/>
          <w:lang w:val="ro-RO"/>
        </w:rPr>
      </w:pPr>
    </w:p>
    <w:p w14:paraId="5019AF5E"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04698FE1"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(47,221,to_date('10-jul-2021','dd-mm-yyyy'),to_date('28-jul-2021','dd-mm-yyyy'));</w:t>
      </w:r>
    </w:p>
    <w:p w14:paraId="60C15F56" w14:textId="77777777" w:rsidR="008A59D1" w:rsidRPr="008A59D1" w:rsidRDefault="008A59D1" w:rsidP="008A59D1">
      <w:pPr>
        <w:spacing w:after="0"/>
        <w:rPr>
          <w:rFonts w:asciiTheme="majorHAnsi" w:hAnsiTheme="majorHAnsi" w:cstheme="majorHAnsi"/>
          <w:lang w:val="ro-RO"/>
        </w:rPr>
      </w:pPr>
    </w:p>
    <w:p w14:paraId="757353B6"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645F556A"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(47,228,to_date('13-jul-2021','dd-mm-yyyy'),to_date('25-jul-2021','dd-mm-yyyy'));</w:t>
      </w:r>
    </w:p>
    <w:p w14:paraId="385CBDB7" w14:textId="77777777" w:rsidR="008A59D1" w:rsidRPr="008A59D1" w:rsidRDefault="008A59D1" w:rsidP="008A59D1">
      <w:pPr>
        <w:spacing w:after="0"/>
        <w:rPr>
          <w:rFonts w:asciiTheme="majorHAnsi" w:hAnsiTheme="majorHAnsi" w:cstheme="majorHAnsi"/>
          <w:lang w:val="ro-RO"/>
        </w:rPr>
      </w:pPr>
    </w:p>
    <w:p w14:paraId="58E6F922"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2FF07D85"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(47,230,to_date('13-jul-2021','dd-mm-yyyy'),to_date('25-jul-2021','dd-mm-yyyy'));</w:t>
      </w:r>
    </w:p>
    <w:p w14:paraId="380C2DEF" w14:textId="77777777" w:rsidR="008A59D1" w:rsidRPr="008A59D1" w:rsidRDefault="008A59D1" w:rsidP="008A59D1">
      <w:pPr>
        <w:spacing w:after="0"/>
        <w:rPr>
          <w:rFonts w:asciiTheme="majorHAnsi" w:hAnsiTheme="majorHAnsi" w:cstheme="majorHAnsi"/>
          <w:lang w:val="ro-RO"/>
        </w:rPr>
      </w:pPr>
    </w:p>
    <w:p w14:paraId="464B02C4" w14:textId="77777777" w:rsidR="008A59D1" w:rsidRP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insert into contract_de_munca</w:t>
      </w:r>
    </w:p>
    <w:p w14:paraId="4B915B2D" w14:textId="167981FF" w:rsidR="008A59D1" w:rsidRDefault="008A59D1" w:rsidP="008A59D1">
      <w:pPr>
        <w:spacing w:after="0"/>
        <w:rPr>
          <w:rFonts w:asciiTheme="majorHAnsi" w:hAnsiTheme="majorHAnsi" w:cstheme="majorHAnsi"/>
          <w:lang w:val="ro-RO"/>
        </w:rPr>
      </w:pPr>
      <w:r w:rsidRPr="008A59D1">
        <w:rPr>
          <w:rFonts w:asciiTheme="majorHAnsi" w:hAnsiTheme="majorHAnsi" w:cstheme="majorHAnsi"/>
          <w:lang w:val="ro-RO"/>
        </w:rPr>
        <w:t>values (47,227,to_date('13-jul-2021','dd-mm-yyyy'),to_date('25-jul-2021','dd-mm-yyyy'));</w:t>
      </w:r>
    </w:p>
    <w:p w14:paraId="4E7CD546" w14:textId="260EBCC4" w:rsidR="00C14A3F" w:rsidRDefault="00C14A3F" w:rsidP="008A59D1">
      <w:pPr>
        <w:spacing w:after="0"/>
        <w:rPr>
          <w:rFonts w:asciiTheme="majorHAnsi" w:hAnsiTheme="majorHAnsi" w:cstheme="majorHAnsi"/>
          <w:lang w:val="ro-RO"/>
        </w:rPr>
      </w:pPr>
    </w:p>
    <w:p w14:paraId="1E6C78FB" w14:textId="277581FE" w:rsidR="00C14A3F" w:rsidRDefault="00C14A3F" w:rsidP="00D47F16">
      <w:pPr>
        <w:spacing w:after="0"/>
        <w:jc w:val="center"/>
        <w:rPr>
          <w:rFonts w:asciiTheme="majorHAnsi" w:hAnsiTheme="majorHAnsi" w:cstheme="majorHAnsi"/>
          <w:lang w:val="ro-RO"/>
        </w:rPr>
      </w:pPr>
      <w:r>
        <w:rPr>
          <w:rFonts w:asciiTheme="majorHAnsi" w:hAnsiTheme="majorHAnsi" w:cstheme="majorHAnsi"/>
          <w:noProof/>
          <w:lang w:val="ro-RO"/>
        </w:rPr>
        <w:lastRenderedPageBreak/>
        <w:drawing>
          <wp:inline distT="0" distB="0" distL="0" distR="0" wp14:anchorId="664A72FA" wp14:editId="0FAA8E3B">
            <wp:extent cx="2131773" cy="35496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7931" cy="3559904"/>
                    </a:xfrm>
                    <a:prstGeom prst="rect">
                      <a:avLst/>
                    </a:prstGeom>
                    <a:noFill/>
                    <a:ln>
                      <a:noFill/>
                    </a:ln>
                  </pic:spPr>
                </pic:pic>
              </a:graphicData>
            </a:graphic>
          </wp:inline>
        </w:drawing>
      </w:r>
    </w:p>
    <w:p w14:paraId="6208A8FD" w14:textId="73296180" w:rsidR="00C14A3F" w:rsidRDefault="00C14A3F" w:rsidP="008A59D1">
      <w:pPr>
        <w:spacing w:after="0"/>
        <w:rPr>
          <w:rFonts w:asciiTheme="majorHAnsi" w:hAnsiTheme="majorHAnsi" w:cstheme="majorHAnsi"/>
          <w:lang w:val="ro-RO"/>
        </w:rPr>
      </w:pPr>
    </w:p>
    <w:p w14:paraId="4E075BCC"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--INSCRIERE</w:t>
      </w:r>
    </w:p>
    <w:p w14:paraId="0B599002"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05F6499D"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(995,47,to_date('13-mar-2021','dd-mm-yyyy'));</w:t>
      </w:r>
    </w:p>
    <w:p w14:paraId="5472B7F1" w14:textId="77777777" w:rsidR="00C14A3F" w:rsidRPr="00C14A3F" w:rsidRDefault="00C14A3F" w:rsidP="00C14A3F">
      <w:pPr>
        <w:spacing w:after="0"/>
        <w:rPr>
          <w:rFonts w:asciiTheme="majorHAnsi" w:hAnsiTheme="majorHAnsi" w:cstheme="majorHAnsi"/>
          <w:lang w:val="ro-RO"/>
        </w:rPr>
      </w:pPr>
    </w:p>
    <w:p w14:paraId="50078353"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4B45DAC6"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(996,47,to_date('24-may-2021','dd-mm-yyyy'));</w:t>
      </w:r>
    </w:p>
    <w:p w14:paraId="51E6ACAE" w14:textId="77777777" w:rsidR="00C14A3F" w:rsidRPr="00C14A3F" w:rsidRDefault="00C14A3F" w:rsidP="00C14A3F">
      <w:pPr>
        <w:spacing w:after="0"/>
        <w:rPr>
          <w:rFonts w:asciiTheme="majorHAnsi" w:hAnsiTheme="majorHAnsi" w:cstheme="majorHAnsi"/>
          <w:lang w:val="ro-RO"/>
        </w:rPr>
      </w:pPr>
    </w:p>
    <w:p w14:paraId="197B6562"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2DED0FBC"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(997,45,to_date('25-may-2021','dd-mm-yyyy'));</w:t>
      </w:r>
    </w:p>
    <w:p w14:paraId="7A815C6F" w14:textId="77777777" w:rsidR="00C14A3F" w:rsidRPr="00C14A3F" w:rsidRDefault="00C14A3F" w:rsidP="00C14A3F">
      <w:pPr>
        <w:spacing w:after="0"/>
        <w:rPr>
          <w:rFonts w:asciiTheme="majorHAnsi" w:hAnsiTheme="majorHAnsi" w:cstheme="majorHAnsi"/>
          <w:lang w:val="ro-RO"/>
        </w:rPr>
      </w:pPr>
    </w:p>
    <w:p w14:paraId="4FC416EB"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30B0144E"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(998,47,to_date('15-apr-2021','dd-mm-yyyy'));</w:t>
      </w:r>
    </w:p>
    <w:p w14:paraId="6E07D37E" w14:textId="77777777" w:rsidR="00C14A3F" w:rsidRPr="00C14A3F" w:rsidRDefault="00C14A3F" w:rsidP="00C14A3F">
      <w:pPr>
        <w:spacing w:after="0"/>
        <w:rPr>
          <w:rFonts w:asciiTheme="majorHAnsi" w:hAnsiTheme="majorHAnsi" w:cstheme="majorHAnsi"/>
          <w:lang w:val="ro-RO"/>
        </w:rPr>
      </w:pPr>
    </w:p>
    <w:p w14:paraId="3D497CD6"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47470585"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(999,45,to_date('17-may-2021','dd-mm-yyyy'));</w:t>
      </w:r>
    </w:p>
    <w:p w14:paraId="0AAB88C0" w14:textId="77777777" w:rsidR="00C14A3F" w:rsidRPr="00C14A3F" w:rsidRDefault="00C14A3F" w:rsidP="00C14A3F">
      <w:pPr>
        <w:spacing w:after="0"/>
        <w:rPr>
          <w:rFonts w:asciiTheme="majorHAnsi" w:hAnsiTheme="majorHAnsi" w:cstheme="majorHAnsi"/>
          <w:lang w:val="ro-RO"/>
        </w:rPr>
      </w:pPr>
    </w:p>
    <w:p w14:paraId="71A9E186"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1D3DBF3A"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(1000,45,to_date('10-mar-2021','dd-mm-yyyy'));</w:t>
      </w:r>
    </w:p>
    <w:p w14:paraId="64DDDD20" w14:textId="77777777" w:rsidR="00C14A3F" w:rsidRPr="00C14A3F" w:rsidRDefault="00C14A3F" w:rsidP="00C14A3F">
      <w:pPr>
        <w:spacing w:after="0"/>
        <w:rPr>
          <w:rFonts w:asciiTheme="majorHAnsi" w:hAnsiTheme="majorHAnsi" w:cstheme="majorHAnsi"/>
          <w:lang w:val="ro-RO"/>
        </w:rPr>
      </w:pPr>
    </w:p>
    <w:p w14:paraId="2E78F249"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70F3B64E"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(1001,47,to_date('16-apr-2021','dd-mm-yyyy'));</w:t>
      </w:r>
    </w:p>
    <w:p w14:paraId="50A5BBBB" w14:textId="77777777" w:rsidR="00C14A3F" w:rsidRPr="00C14A3F" w:rsidRDefault="00C14A3F" w:rsidP="00C14A3F">
      <w:pPr>
        <w:spacing w:after="0"/>
        <w:rPr>
          <w:rFonts w:asciiTheme="majorHAnsi" w:hAnsiTheme="majorHAnsi" w:cstheme="majorHAnsi"/>
          <w:lang w:val="ro-RO"/>
        </w:rPr>
      </w:pPr>
    </w:p>
    <w:p w14:paraId="011FD645"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3D6BC6AB"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(1002,45,to_date('12-may-2021','dd-mm-yyyy'));</w:t>
      </w:r>
    </w:p>
    <w:p w14:paraId="6AB17166" w14:textId="77777777" w:rsidR="00C14A3F" w:rsidRPr="00C14A3F" w:rsidRDefault="00C14A3F" w:rsidP="00C14A3F">
      <w:pPr>
        <w:spacing w:after="0"/>
        <w:rPr>
          <w:rFonts w:asciiTheme="majorHAnsi" w:hAnsiTheme="majorHAnsi" w:cstheme="majorHAnsi"/>
          <w:lang w:val="ro-RO"/>
        </w:rPr>
      </w:pPr>
    </w:p>
    <w:p w14:paraId="34585536"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3BC9B576"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(1003,45,to_date('24-may-2021','dd-mm-yyyy'));</w:t>
      </w:r>
    </w:p>
    <w:p w14:paraId="4443363A" w14:textId="77777777" w:rsidR="00C14A3F" w:rsidRPr="00C14A3F" w:rsidRDefault="00C14A3F" w:rsidP="00C14A3F">
      <w:pPr>
        <w:spacing w:after="0"/>
        <w:rPr>
          <w:rFonts w:asciiTheme="majorHAnsi" w:hAnsiTheme="majorHAnsi" w:cstheme="majorHAnsi"/>
          <w:lang w:val="ro-RO"/>
        </w:rPr>
      </w:pPr>
    </w:p>
    <w:p w14:paraId="6184180C"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239B816B"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lastRenderedPageBreak/>
        <w:t>values (1003,48,to_date('24-jul-2021','dd-mm-yyyy'));</w:t>
      </w:r>
    </w:p>
    <w:p w14:paraId="1FC09F6B" w14:textId="77777777" w:rsidR="00C14A3F" w:rsidRPr="00C14A3F" w:rsidRDefault="00C14A3F" w:rsidP="00C14A3F">
      <w:pPr>
        <w:spacing w:after="0"/>
        <w:rPr>
          <w:rFonts w:asciiTheme="majorHAnsi" w:hAnsiTheme="majorHAnsi" w:cstheme="majorHAnsi"/>
          <w:lang w:val="ro-RO"/>
        </w:rPr>
      </w:pPr>
    </w:p>
    <w:p w14:paraId="3BB09287"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7FF229E5"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(1004,47,to_date('15-apr-2021','dd-mm-yyyy'));</w:t>
      </w:r>
    </w:p>
    <w:p w14:paraId="083E22C4" w14:textId="77777777" w:rsidR="00C14A3F" w:rsidRPr="00C14A3F" w:rsidRDefault="00C14A3F" w:rsidP="00C14A3F">
      <w:pPr>
        <w:spacing w:after="0"/>
        <w:rPr>
          <w:rFonts w:asciiTheme="majorHAnsi" w:hAnsiTheme="majorHAnsi" w:cstheme="majorHAnsi"/>
          <w:lang w:val="ro-RO"/>
        </w:rPr>
      </w:pPr>
    </w:p>
    <w:p w14:paraId="52C87452"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6F2353B0"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(1004,42,to_date('20-dec-2019','dd-mm-yyyy'));</w:t>
      </w:r>
    </w:p>
    <w:p w14:paraId="394E8857" w14:textId="77777777" w:rsidR="00C14A3F" w:rsidRPr="00C14A3F" w:rsidRDefault="00C14A3F" w:rsidP="00C14A3F">
      <w:pPr>
        <w:spacing w:after="0"/>
        <w:rPr>
          <w:rFonts w:asciiTheme="majorHAnsi" w:hAnsiTheme="majorHAnsi" w:cstheme="majorHAnsi"/>
          <w:lang w:val="ro-RO"/>
        </w:rPr>
      </w:pPr>
    </w:p>
    <w:p w14:paraId="14D13FC2" w14:textId="77777777" w:rsidR="00C14A3F" w:rsidRP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insert into inscriere</w:t>
      </w:r>
    </w:p>
    <w:p w14:paraId="158E52AE" w14:textId="04016C71" w:rsidR="00C14A3F" w:rsidRDefault="00C14A3F" w:rsidP="00C14A3F">
      <w:pPr>
        <w:spacing w:after="0"/>
        <w:rPr>
          <w:rFonts w:asciiTheme="majorHAnsi" w:hAnsiTheme="majorHAnsi" w:cstheme="majorHAnsi"/>
          <w:lang w:val="ro-RO"/>
        </w:rPr>
      </w:pPr>
      <w:r w:rsidRPr="00C14A3F">
        <w:rPr>
          <w:rFonts w:asciiTheme="majorHAnsi" w:hAnsiTheme="majorHAnsi" w:cstheme="majorHAnsi"/>
          <w:lang w:val="ro-RO"/>
        </w:rPr>
        <w:t>values (1005,47,to_date('12-jun-2021','dd-mm-yyyy'));</w:t>
      </w:r>
    </w:p>
    <w:p w14:paraId="45A9E532" w14:textId="21CA8735" w:rsidR="00C14A3F" w:rsidRDefault="00C14A3F" w:rsidP="00C14A3F">
      <w:pPr>
        <w:spacing w:after="0"/>
        <w:rPr>
          <w:rFonts w:asciiTheme="majorHAnsi" w:hAnsiTheme="majorHAnsi" w:cstheme="majorHAnsi"/>
          <w:lang w:val="ro-RO"/>
        </w:rPr>
      </w:pPr>
    </w:p>
    <w:p w14:paraId="71B1C023" w14:textId="6B0F8AE6" w:rsidR="00C14A3F" w:rsidRDefault="00C14A3F"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13AC03CC" wp14:editId="0728B886">
            <wp:extent cx="1611530" cy="36639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9031" cy="3681005"/>
                    </a:xfrm>
                    <a:prstGeom prst="rect">
                      <a:avLst/>
                    </a:prstGeom>
                    <a:noFill/>
                    <a:ln>
                      <a:noFill/>
                    </a:ln>
                  </pic:spPr>
                </pic:pic>
              </a:graphicData>
            </a:graphic>
          </wp:inline>
        </w:drawing>
      </w:r>
    </w:p>
    <w:p w14:paraId="4E50939D" w14:textId="043BC3D5" w:rsidR="002969E9" w:rsidRDefault="002969E9" w:rsidP="00C14A3F">
      <w:pPr>
        <w:spacing w:after="0"/>
        <w:rPr>
          <w:rFonts w:asciiTheme="majorHAnsi" w:hAnsiTheme="majorHAnsi" w:cstheme="majorHAnsi"/>
          <w:lang w:val="ro-RO"/>
        </w:rPr>
      </w:pPr>
    </w:p>
    <w:p w14:paraId="57F3999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--PREDA</w:t>
      </w:r>
    </w:p>
    <w:p w14:paraId="3758A122"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5E2A5650"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(223,56,997);</w:t>
      </w:r>
    </w:p>
    <w:p w14:paraId="193E2769" w14:textId="77777777" w:rsidR="002969E9" w:rsidRPr="002969E9" w:rsidRDefault="002969E9" w:rsidP="002969E9">
      <w:pPr>
        <w:spacing w:after="0"/>
        <w:rPr>
          <w:rFonts w:asciiTheme="majorHAnsi" w:hAnsiTheme="majorHAnsi" w:cstheme="majorHAnsi"/>
          <w:lang w:val="ro-RO"/>
        </w:rPr>
      </w:pPr>
    </w:p>
    <w:p w14:paraId="007AB3A7"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E4AAC3C"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(223,56,999);</w:t>
      </w:r>
    </w:p>
    <w:p w14:paraId="11BE7E33" w14:textId="77777777" w:rsidR="002969E9" w:rsidRPr="002969E9" w:rsidRDefault="002969E9" w:rsidP="002969E9">
      <w:pPr>
        <w:spacing w:after="0"/>
        <w:rPr>
          <w:rFonts w:asciiTheme="majorHAnsi" w:hAnsiTheme="majorHAnsi" w:cstheme="majorHAnsi"/>
          <w:lang w:val="ro-RO"/>
        </w:rPr>
      </w:pPr>
    </w:p>
    <w:p w14:paraId="53FC280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0B990CB5"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(223,57,997);</w:t>
      </w:r>
    </w:p>
    <w:p w14:paraId="09894603" w14:textId="77777777" w:rsidR="002969E9" w:rsidRPr="002969E9" w:rsidRDefault="002969E9" w:rsidP="002969E9">
      <w:pPr>
        <w:spacing w:after="0"/>
        <w:rPr>
          <w:rFonts w:asciiTheme="majorHAnsi" w:hAnsiTheme="majorHAnsi" w:cstheme="majorHAnsi"/>
          <w:lang w:val="ro-RO"/>
        </w:rPr>
      </w:pPr>
    </w:p>
    <w:p w14:paraId="724F94CA"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20BEFF5"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(223,57,1000);</w:t>
      </w:r>
    </w:p>
    <w:p w14:paraId="4F017D78" w14:textId="77777777" w:rsidR="002969E9" w:rsidRPr="002969E9" w:rsidRDefault="002969E9" w:rsidP="002969E9">
      <w:pPr>
        <w:spacing w:after="0"/>
        <w:rPr>
          <w:rFonts w:asciiTheme="majorHAnsi" w:hAnsiTheme="majorHAnsi" w:cstheme="majorHAnsi"/>
          <w:lang w:val="ro-RO"/>
        </w:rPr>
      </w:pPr>
    </w:p>
    <w:p w14:paraId="07373AFD"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6CDEBFF1"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(223,58,1002);</w:t>
      </w:r>
    </w:p>
    <w:p w14:paraId="38767E0E"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w:t>
      </w:r>
    </w:p>
    <w:p w14:paraId="34CEC284"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B091D36"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lastRenderedPageBreak/>
        <w:t>values (226,59,999);</w:t>
      </w:r>
    </w:p>
    <w:p w14:paraId="27B2A9F6" w14:textId="77777777" w:rsidR="002969E9" w:rsidRPr="002969E9" w:rsidRDefault="002969E9" w:rsidP="002969E9">
      <w:pPr>
        <w:spacing w:after="0"/>
        <w:rPr>
          <w:rFonts w:asciiTheme="majorHAnsi" w:hAnsiTheme="majorHAnsi" w:cstheme="majorHAnsi"/>
          <w:lang w:val="ro-RO"/>
        </w:rPr>
      </w:pPr>
    </w:p>
    <w:p w14:paraId="0C2F1A43"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060F324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(226,59,1000);</w:t>
      </w:r>
    </w:p>
    <w:p w14:paraId="10091255" w14:textId="77777777" w:rsidR="002969E9" w:rsidRPr="002969E9" w:rsidRDefault="002969E9" w:rsidP="002969E9">
      <w:pPr>
        <w:spacing w:after="0"/>
        <w:rPr>
          <w:rFonts w:asciiTheme="majorHAnsi" w:hAnsiTheme="majorHAnsi" w:cstheme="majorHAnsi"/>
          <w:lang w:val="ro-RO"/>
        </w:rPr>
      </w:pPr>
    </w:p>
    <w:p w14:paraId="47110B5D"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3EDC95F"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(226,60,1003);</w:t>
      </w:r>
    </w:p>
    <w:p w14:paraId="04533282" w14:textId="77777777" w:rsidR="002969E9" w:rsidRPr="002969E9" w:rsidRDefault="002969E9" w:rsidP="002969E9">
      <w:pPr>
        <w:spacing w:after="0"/>
        <w:rPr>
          <w:rFonts w:asciiTheme="majorHAnsi" w:hAnsiTheme="majorHAnsi" w:cstheme="majorHAnsi"/>
          <w:lang w:val="ro-RO"/>
        </w:rPr>
      </w:pPr>
    </w:p>
    <w:p w14:paraId="06C55569"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5B6A48C0"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(226,61,997);</w:t>
      </w:r>
    </w:p>
    <w:p w14:paraId="1775E304" w14:textId="77777777" w:rsidR="002969E9" w:rsidRPr="002969E9" w:rsidRDefault="002969E9" w:rsidP="002969E9">
      <w:pPr>
        <w:spacing w:after="0"/>
        <w:rPr>
          <w:rFonts w:asciiTheme="majorHAnsi" w:hAnsiTheme="majorHAnsi" w:cstheme="majorHAnsi"/>
          <w:lang w:val="ro-RO"/>
        </w:rPr>
      </w:pPr>
    </w:p>
    <w:p w14:paraId="2092CE32"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3AFD216A"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(226,61,999);</w:t>
      </w:r>
    </w:p>
    <w:p w14:paraId="1BF7C3C4" w14:textId="77777777" w:rsidR="002969E9" w:rsidRPr="002969E9" w:rsidRDefault="002969E9" w:rsidP="002969E9">
      <w:pPr>
        <w:spacing w:after="0"/>
        <w:rPr>
          <w:rFonts w:asciiTheme="majorHAnsi" w:hAnsiTheme="majorHAnsi" w:cstheme="majorHAnsi"/>
          <w:lang w:val="ro-RO"/>
        </w:rPr>
      </w:pPr>
    </w:p>
    <w:p w14:paraId="0B1DEB08"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15CE478F"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(226,61,1003);</w:t>
      </w:r>
    </w:p>
    <w:p w14:paraId="259BEE86"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w:t>
      </w:r>
    </w:p>
    <w:p w14:paraId="6A1A5FA5"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10D43C66"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(227,62,995);</w:t>
      </w:r>
    </w:p>
    <w:p w14:paraId="391DC768" w14:textId="77777777" w:rsidR="002969E9" w:rsidRPr="002969E9" w:rsidRDefault="002969E9" w:rsidP="002969E9">
      <w:pPr>
        <w:spacing w:after="0"/>
        <w:rPr>
          <w:rFonts w:asciiTheme="majorHAnsi" w:hAnsiTheme="majorHAnsi" w:cstheme="majorHAnsi"/>
          <w:lang w:val="ro-RO"/>
        </w:rPr>
      </w:pPr>
    </w:p>
    <w:p w14:paraId="4677BD05"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A9B334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(227,62,996);</w:t>
      </w:r>
    </w:p>
    <w:p w14:paraId="2F0BB337" w14:textId="77777777" w:rsidR="002969E9" w:rsidRPr="002969E9" w:rsidRDefault="002969E9" w:rsidP="002969E9">
      <w:pPr>
        <w:spacing w:after="0"/>
        <w:rPr>
          <w:rFonts w:asciiTheme="majorHAnsi" w:hAnsiTheme="majorHAnsi" w:cstheme="majorHAnsi"/>
          <w:lang w:val="ro-RO"/>
        </w:rPr>
      </w:pPr>
    </w:p>
    <w:p w14:paraId="6EE71F44"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33A76F30"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(227,62,998);</w:t>
      </w:r>
    </w:p>
    <w:p w14:paraId="3961451A" w14:textId="77777777" w:rsidR="002969E9" w:rsidRPr="002969E9" w:rsidRDefault="002969E9" w:rsidP="002969E9">
      <w:pPr>
        <w:spacing w:after="0"/>
        <w:rPr>
          <w:rFonts w:asciiTheme="majorHAnsi" w:hAnsiTheme="majorHAnsi" w:cstheme="majorHAnsi"/>
          <w:lang w:val="ro-RO"/>
        </w:rPr>
      </w:pPr>
    </w:p>
    <w:p w14:paraId="63A4C6E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4370025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(227,63,996);</w:t>
      </w:r>
    </w:p>
    <w:p w14:paraId="3B1746DC" w14:textId="77777777" w:rsidR="002969E9" w:rsidRPr="002969E9" w:rsidRDefault="002969E9" w:rsidP="002969E9">
      <w:pPr>
        <w:spacing w:after="0"/>
        <w:rPr>
          <w:rFonts w:asciiTheme="majorHAnsi" w:hAnsiTheme="majorHAnsi" w:cstheme="majorHAnsi"/>
          <w:lang w:val="ro-RO"/>
        </w:rPr>
      </w:pPr>
    </w:p>
    <w:p w14:paraId="07062BAF"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12C6902D"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(227,63,1001);</w:t>
      </w:r>
    </w:p>
    <w:p w14:paraId="6695B948"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w:t>
      </w:r>
    </w:p>
    <w:p w14:paraId="18F1DC12"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11945B02"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(228,60,997);</w:t>
      </w:r>
    </w:p>
    <w:p w14:paraId="0374259C" w14:textId="77777777" w:rsidR="002969E9" w:rsidRPr="002969E9" w:rsidRDefault="002969E9" w:rsidP="002969E9">
      <w:pPr>
        <w:spacing w:after="0"/>
        <w:rPr>
          <w:rFonts w:asciiTheme="majorHAnsi" w:hAnsiTheme="majorHAnsi" w:cstheme="majorHAnsi"/>
          <w:lang w:val="ro-RO"/>
        </w:rPr>
      </w:pPr>
    </w:p>
    <w:p w14:paraId="19D388E6"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63378E02"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(228,60,999);</w:t>
      </w:r>
    </w:p>
    <w:p w14:paraId="654FD43E" w14:textId="77777777" w:rsidR="002969E9" w:rsidRPr="002969E9" w:rsidRDefault="002969E9" w:rsidP="002969E9">
      <w:pPr>
        <w:spacing w:after="0"/>
        <w:rPr>
          <w:rFonts w:asciiTheme="majorHAnsi" w:hAnsiTheme="majorHAnsi" w:cstheme="majorHAnsi"/>
          <w:lang w:val="ro-RO"/>
        </w:rPr>
      </w:pPr>
    </w:p>
    <w:p w14:paraId="428E2F7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63C05D2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(228,60,1000);</w:t>
      </w:r>
    </w:p>
    <w:p w14:paraId="65C33281" w14:textId="77777777" w:rsidR="002969E9" w:rsidRPr="002969E9" w:rsidRDefault="002969E9" w:rsidP="002969E9">
      <w:pPr>
        <w:spacing w:after="0"/>
        <w:rPr>
          <w:rFonts w:asciiTheme="majorHAnsi" w:hAnsiTheme="majorHAnsi" w:cstheme="majorHAnsi"/>
          <w:lang w:val="ro-RO"/>
        </w:rPr>
      </w:pPr>
    </w:p>
    <w:p w14:paraId="0C7570AF"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107099AE"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(228,60,1002);</w:t>
      </w:r>
    </w:p>
    <w:p w14:paraId="4AC47337" w14:textId="77777777" w:rsidR="002969E9" w:rsidRPr="002969E9" w:rsidRDefault="002969E9" w:rsidP="002969E9">
      <w:pPr>
        <w:spacing w:after="0"/>
        <w:rPr>
          <w:rFonts w:asciiTheme="majorHAnsi" w:hAnsiTheme="majorHAnsi" w:cstheme="majorHAnsi"/>
          <w:lang w:val="ro-RO"/>
        </w:rPr>
      </w:pPr>
    </w:p>
    <w:p w14:paraId="6D84D800"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1C5F5BB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(228,62,1003);</w:t>
      </w:r>
    </w:p>
    <w:p w14:paraId="114EE5C9" w14:textId="77777777" w:rsidR="002969E9" w:rsidRPr="002969E9" w:rsidRDefault="002969E9" w:rsidP="002969E9">
      <w:pPr>
        <w:spacing w:after="0"/>
        <w:rPr>
          <w:rFonts w:asciiTheme="majorHAnsi" w:hAnsiTheme="majorHAnsi" w:cstheme="majorHAnsi"/>
          <w:lang w:val="ro-RO"/>
        </w:rPr>
      </w:pPr>
    </w:p>
    <w:p w14:paraId="1AD20320"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05CE9176"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(228,62,997);</w:t>
      </w:r>
    </w:p>
    <w:p w14:paraId="60AEFD22" w14:textId="77777777" w:rsidR="002969E9" w:rsidRPr="002969E9" w:rsidRDefault="002969E9" w:rsidP="002969E9">
      <w:pPr>
        <w:spacing w:after="0"/>
        <w:rPr>
          <w:rFonts w:asciiTheme="majorHAnsi" w:hAnsiTheme="majorHAnsi" w:cstheme="majorHAnsi"/>
          <w:lang w:val="ro-RO"/>
        </w:rPr>
      </w:pPr>
    </w:p>
    <w:p w14:paraId="3431F411"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B6D0D88"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(228,62,999);</w:t>
      </w:r>
    </w:p>
    <w:p w14:paraId="21AD270D" w14:textId="77777777" w:rsidR="002969E9" w:rsidRPr="002969E9" w:rsidRDefault="002969E9" w:rsidP="002969E9">
      <w:pPr>
        <w:spacing w:after="0"/>
        <w:rPr>
          <w:rFonts w:asciiTheme="majorHAnsi" w:hAnsiTheme="majorHAnsi" w:cstheme="majorHAnsi"/>
          <w:lang w:val="ro-RO"/>
        </w:rPr>
      </w:pPr>
    </w:p>
    <w:p w14:paraId="0ABFCEF4"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B732713"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(228,62,1000);</w:t>
      </w:r>
    </w:p>
    <w:p w14:paraId="0BAF0C33" w14:textId="77777777" w:rsidR="002969E9" w:rsidRPr="002969E9" w:rsidRDefault="002969E9" w:rsidP="002969E9">
      <w:pPr>
        <w:spacing w:after="0"/>
        <w:rPr>
          <w:rFonts w:asciiTheme="majorHAnsi" w:hAnsiTheme="majorHAnsi" w:cstheme="majorHAnsi"/>
          <w:lang w:val="ro-RO"/>
        </w:rPr>
      </w:pPr>
    </w:p>
    <w:p w14:paraId="5573C396"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55234122"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(228,63,997);</w:t>
      </w:r>
    </w:p>
    <w:p w14:paraId="4486A7E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w:t>
      </w:r>
    </w:p>
    <w:p w14:paraId="7CE4B1C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6C85A743"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(228,58,996);</w:t>
      </w:r>
    </w:p>
    <w:p w14:paraId="5E6EB28B" w14:textId="77777777" w:rsidR="002969E9" w:rsidRPr="002969E9" w:rsidRDefault="002969E9" w:rsidP="002969E9">
      <w:pPr>
        <w:spacing w:after="0"/>
        <w:rPr>
          <w:rFonts w:asciiTheme="majorHAnsi" w:hAnsiTheme="majorHAnsi" w:cstheme="majorHAnsi"/>
          <w:lang w:val="ro-RO"/>
        </w:rPr>
      </w:pPr>
    </w:p>
    <w:p w14:paraId="57C46C6A"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25800A42"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(228,58,998);</w:t>
      </w:r>
    </w:p>
    <w:p w14:paraId="3C164118" w14:textId="77777777" w:rsidR="002969E9" w:rsidRPr="002969E9" w:rsidRDefault="002969E9" w:rsidP="002969E9">
      <w:pPr>
        <w:spacing w:after="0"/>
        <w:rPr>
          <w:rFonts w:asciiTheme="majorHAnsi" w:hAnsiTheme="majorHAnsi" w:cstheme="majorHAnsi"/>
          <w:lang w:val="ro-RO"/>
        </w:rPr>
      </w:pPr>
    </w:p>
    <w:p w14:paraId="3CCC1B9F"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D4C7DCC"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(228,58,1001);</w:t>
      </w:r>
    </w:p>
    <w:p w14:paraId="7A82EF8B" w14:textId="77777777" w:rsidR="002969E9" w:rsidRPr="002969E9" w:rsidRDefault="002969E9" w:rsidP="002969E9">
      <w:pPr>
        <w:spacing w:after="0"/>
        <w:rPr>
          <w:rFonts w:asciiTheme="majorHAnsi" w:hAnsiTheme="majorHAnsi" w:cstheme="majorHAnsi"/>
          <w:lang w:val="ro-RO"/>
        </w:rPr>
      </w:pPr>
    </w:p>
    <w:p w14:paraId="0C2CB231"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29BCBDAC"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(228,60,995);</w:t>
      </w:r>
    </w:p>
    <w:p w14:paraId="48C527FB" w14:textId="77777777" w:rsidR="002969E9" w:rsidRPr="002969E9" w:rsidRDefault="002969E9" w:rsidP="002969E9">
      <w:pPr>
        <w:spacing w:after="0"/>
        <w:rPr>
          <w:rFonts w:asciiTheme="majorHAnsi" w:hAnsiTheme="majorHAnsi" w:cstheme="majorHAnsi"/>
          <w:lang w:val="ro-RO"/>
        </w:rPr>
      </w:pPr>
    </w:p>
    <w:p w14:paraId="4E9BA060"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436454B2"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(228,60,998);</w:t>
      </w:r>
    </w:p>
    <w:p w14:paraId="7B1217FD" w14:textId="77777777" w:rsidR="002969E9" w:rsidRPr="002969E9" w:rsidRDefault="002969E9" w:rsidP="002969E9">
      <w:pPr>
        <w:spacing w:after="0"/>
        <w:rPr>
          <w:rFonts w:asciiTheme="majorHAnsi" w:hAnsiTheme="majorHAnsi" w:cstheme="majorHAnsi"/>
          <w:lang w:val="ro-RO"/>
        </w:rPr>
      </w:pPr>
    </w:p>
    <w:p w14:paraId="002F3143"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2D817DA1"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(228,60,1004);</w:t>
      </w:r>
    </w:p>
    <w:p w14:paraId="5BBD5C5C" w14:textId="77777777" w:rsidR="002969E9" w:rsidRPr="002969E9" w:rsidRDefault="002969E9" w:rsidP="002969E9">
      <w:pPr>
        <w:spacing w:after="0"/>
        <w:rPr>
          <w:rFonts w:asciiTheme="majorHAnsi" w:hAnsiTheme="majorHAnsi" w:cstheme="majorHAnsi"/>
          <w:lang w:val="ro-RO"/>
        </w:rPr>
      </w:pPr>
    </w:p>
    <w:p w14:paraId="0A8D199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621BFD2A"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(228,62,1005);</w:t>
      </w:r>
    </w:p>
    <w:p w14:paraId="66CC1464" w14:textId="77777777" w:rsidR="002969E9" w:rsidRPr="002969E9" w:rsidRDefault="002969E9" w:rsidP="002969E9">
      <w:pPr>
        <w:spacing w:after="0"/>
        <w:rPr>
          <w:rFonts w:asciiTheme="majorHAnsi" w:hAnsiTheme="majorHAnsi" w:cstheme="majorHAnsi"/>
          <w:lang w:val="ro-RO"/>
        </w:rPr>
      </w:pPr>
    </w:p>
    <w:p w14:paraId="3E371BE4"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6335D251"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(228,61,996);</w:t>
      </w:r>
    </w:p>
    <w:p w14:paraId="22D25B1F"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w:t>
      </w:r>
    </w:p>
    <w:p w14:paraId="7AFE8B1A"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122B524B"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(230,57,996);</w:t>
      </w:r>
    </w:p>
    <w:p w14:paraId="2300C5D0" w14:textId="77777777" w:rsidR="002969E9" w:rsidRPr="002969E9" w:rsidRDefault="002969E9" w:rsidP="002969E9">
      <w:pPr>
        <w:spacing w:after="0"/>
        <w:rPr>
          <w:rFonts w:asciiTheme="majorHAnsi" w:hAnsiTheme="majorHAnsi" w:cstheme="majorHAnsi"/>
          <w:lang w:val="ro-RO"/>
        </w:rPr>
      </w:pPr>
    </w:p>
    <w:p w14:paraId="6FB189BC"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08FDF4F3"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(230,57,1004);</w:t>
      </w:r>
    </w:p>
    <w:p w14:paraId="11AAC74D" w14:textId="77777777" w:rsidR="002969E9" w:rsidRPr="002969E9" w:rsidRDefault="002969E9" w:rsidP="002969E9">
      <w:pPr>
        <w:spacing w:after="0"/>
        <w:rPr>
          <w:rFonts w:asciiTheme="majorHAnsi" w:hAnsiTheme="majorHAnsi" w:cstheme="majorHAnsi"/>
          <w:lang w:val="ro-RO"/>
        </w:rPr>
      </w:pPr>
    </w:p>
    <w:p w14:paraId="5FAC9137"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A4BC651"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(230,59,995);</w:t>
      </w:r>
    </w:p>
    <w:p w14:paraId="4803FB60" w14:textId="77777777" w:rsidR="002969E9" w:rsidRPr="002969E9" w:rsidRDefault="002969E9" w:rsidP="002969E9">
      <w:pPr>
        <w:spacing w:after="0"/>
        <w:rPr>
          <w:rFonts w:asciiTheme="majorHAnsi" w:hAnsiTheme="majorHAnsi" w:cstheme="majorHAnsi"/>
          <w:lang w:val="ro-RO"/>
        </w:rPr>
      </w:pPr>
    </w:p>
    <w:p w14:paraId="5BCF65B8"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3E7E2780"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(230,59,1001);</w:t>
      </w:r>
    </w:p>
    <w:p w14:paraId="08BE234F" w14:textId="77777777" w:rsidR="002969E9" w:rsidRPr="002969E9" w:rsidRDefault="002969E9" w:rsidP="002969E9">
      <w:pPr>
        <w:spacing w:after="0"/>
        <w:rPr>
          <w:rFonts w:asciiTheme="majorHAnsi" w:hAnsiTheme="majorHAnsi" w:cstheme="majorHAnsi"/>
          <w:lang w:val="ro-RO"/>
        </w:rPr>
      </w:pPr>
    </w:p>
    <w:p w14:paraId="015D3DF5"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insert into preda</w:t>
      </w:r>
    </w:p>
    <w:p w14:paraId="711E9294"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(230,59,1004);</w:t>
      </w:r>
    </w:p>
    <w:p w14:paraId="3CEA28E9" w14:textId="77777777" w:rsidR="002969E9" w:rsidRPr="002969E9" w:rsidRDefault="002969E9" w:rsidP="002969E9">
      <w:pPr>
        <w:spacing w:after="0"/>
        <w:rPr>
          <w:rFonts w:asciiTheme="majorHAnsi" w:hAnsiTheme="majorHAnsi" w:cstheme="majorHAnsi"/>
          <w:lang w:val="ro-RO"/>
        </w:rPr>
      </w:pPr>
    </w:p>
    <w:p w14:paraId="7E303C4C"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lastRenderedPageBreak/>
        <w:t>insert into preda</w:t>
      </w:r>
    </w:p>
    <w:p w14:paraId="1B861EA8" w14:textId="77777777" w:rsidR="002969E9" w:rsidRP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values (230,61,998);</w:t>
      </w:r>
    </w:p>
    <w:p w14:paraId="0352CE01" w14:textId="77777777" w:rsidR="002969E9" w:rsidRPr="002969E9" w:rsidRDefault="002969E9" w:rsidP="002969E9">
      <w:pPr>
        <w:spacing w:after="0"/>
        <w:rPr>
          <w:rFonts w:asciiTheme="majorHAnsi" w:hAnsiTheme="majorHAnsi" w:cstheme="majorHAnsi"/>
          <w:lang w:val="ro-RO"/>
        </w:rPr>
      </w:pPr>
    </w:p>
    <w:p w14:paraId="03D47509" w14:textId="46DFC003" w:rsidR="002969E9" w:rsidRDefault="002969E9" w:rsidP="002969E9">
      <w:pPr>
        <w:spacing w:after="0"/>
        <w:rPr>
          <w:rFonts w:asciiTheme="majorHAnsi" w:hAnsiTheme="majorHAnsi" w:cstheme="majorHAnsi"/>
          <w:lang w:val="ro-RO"/>
        </w:rPr>
      </w:pPr>
      <w:r w:rsidRPr="002969E9">
        <w:rPr>
          <w:rFonts w:asciiTheme="majorHAnsi" w:hAnsiTheme="majorHAnsi" w:cstheme="majorHAnsi"/>
          <w:lang w:val="ro-RO"/>
        </w:rPr>
        <w:t>commit;</w:t>
      </w:r>
    </w:p>
    <w:p w14:paraId="10D6176C" w14:textId="004D4608" w:rsidR="002969E9" w:rsidRDefault="002969E9" w:rsidP="002969E9">
      <w:pPr>
        <w:spacing w:after="0"/>
        <w:rPr>
          <w:rFonts w:asciiTheme="majorHAnsi" w:hAnsiTheme="majorHAnsi" w:cstheme="majorHAnsi"/>
          <w:lang w:val="ro-RO"/>
        </w:rPr>
      </w:pPr>
    </w:p>
    <w:p w14:paraId="2F84526F" w14:textId="1DCA28F8" w:rsidR="002969E9" w:rsidRDefault="002969E9" w:rsidP="00D47F16">
      <w:pPr>
        <w:spacing w:after="0"/>
        <w:jc w:val="center"/>
        <w:rPr>
          <w:rFonts w:asciiTheme="majorHAnsi" w:hAnsiTheme="majorHAnsi" w:cstheme="majorHAnsi"/>
          <w:lang w:val="ro-RO"/>
        </w:rPr>
      </w:pPr>
      <w:r>
        <w:rPr>
          <w:rFonts w:asciiTheme="majorHAnsi" w:hAnsiTheme="majorHAnsi" w:cstheme="majorHAnsi"/>
          <w:noProof/>
          <w:lang w:val="ro-RO"/>
        </w:rPr>
        <w:drawing>
          <wp:inline distT="0" distB="0" distL="0" distR="0" wp14:anchorId="1CA048A3" wp14:editId="5C8BA617">
            <wp:extent cx="1628749"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36074" cy="3980220"/>
                    </a:xfrm>
                    <a:prstGeom prst="rect">
                      <a:avLst/>
                    </a:prstGeom>
                    <a:noFill/>
                    <a:ln>
                      <a:noFill/>
                    </a:ln>
                  </pic:spPr>
                </pic:pic>
              </a:graphicData>
            </a:graphic>
          </wp:inline>
        </w:drawing>
      </w:r>
    </w:p>
    <w:p w14:paraId="5B513C3F" w14:textId="56811C1F" w:rsidR="001A3CA8" w:rsidRDefault="001A3CA8" w:rsidP="001A3CA8">
      <w:pPr>
        <w:spacing w:after="0"/>
        <w:jc w:val="both"/>
        <w:rPr>
          <w:rFonts w:asciiTheme="majorHAnsi" w:hAnsiTheme="majorHAnsi" w:cstheme="majorHAnsi"/>
          <w:lang w:val="ro-RO"/>
        </w:rPr>
      </w:pPr>
    </w:p>
    <w:p w14:paraId="3220A5EF" w14:textId="3F1E5CCF" w:rsidR="001A3CA8" w:rsidRDefault="001A3CA8" w:rsidP="001A3CA8">
      <w:pPr>
        <w:spacing w:after="0"/>
        <w:jc w:val="both"/>
        <w:rPr>
          <w:rFonts w:asciiTheme="majorHAnsi" w:hAnsiTheme="majorHAnsi" w:cstheme="majorHAnsi"/>
          <w:lang w:val="ro-RO"/>
        </w:rPr>
      </w:pPr>
    </w:p>
    <w:p w14:paraId="5C676676" w14:textId="77777777" w:rsidR="005730AC" w:rsidRDefault="00E66F5B" w:rsidP="001A3CA8">
      <w:pPr>
        <w:spacing w:after="0"/>
        <w:jc w:val="both"/>
        <w:rPr>
          <w:rFonts w:asciiTheme="majorHAnsi" w:hAnsiTheme="majorHAnsi" w:cstheme="majorHAnsi"/>
          <w:lang w:val="ro-RO"/>
        </w:rPr>
      </w:pPr>
      <w:r>
        <w:rPr>
          <w:rFonts w:asciiTheme="majorHAnsi" w:hAnsiTheme="majorHAnsi" w:cstheme="majorHAnsi"/>
          <w:color w:val="FF0000"/>
          <w:lang w:val="ro-RO"/>
        </w:rPr>
        <w:t>6.</w:t>
      </w:r>
      <w:r w:rsidR="005F49D9">
        <w:rPr>
          <w:rFonts w:asciiTheme="majorHAnsi" w:hAnsiTheme="majorHAnsi" w:cstheme="majorHAnsi"/>
          <w:color w:val="FF0000"/>
          <w:lang w:val="ro-RO"/>
        </w:rPr>
        <w:t xml:space="preserve"> </w:t>
      </w:r>
      <w:r w:rsidR="005730AC">
        <w:rPr>
          <w:rFonts w:asciiTheme="majorHAnsi" w:hAnsiTheme="majorHAnsi" w:cstheme="majorHAnsi"/>
          <w:lang w:val="ro-RO"/>
        </w:rPr>
        <w:t xml:space="preserve">Procedura pentru simularea stergerii din tabela sponsor;  </w:t>
      </w:r>
    </w:p>
    <w:p w14:paraId="6B2AAF46" w14:textId="6A15187D" w:rsidR="00E66F5B" w:rsidRDefault="005730AC" w:rsidP="001A3CA8">
      <w:pPr>
        <w:spacing w:after="0"/>
        <w:jc w:val="both"/>
        <w:rPr>
          <w:rFonts w:asciiTheme="majorHAnsi" w:hAnsiTheme="majorHAnsi" w:cstheme="majorHAnsi"/>
          <w:lang w:val="ro-RO"/>
        </w:rPr>
      </w:pPr>
      <w:r>
        <w:rPr>
          <w:rFonts w:asciiTheme="majorHAnsi" w:hAnsiTheme="majorHAnsi" w:cstheme="majorHAnsi"/>
          <w:lang w:val="ro-RO"/>
        </w:rPr>
        <w:t xml:space="preserve">a) sa se stearga sponsorii de tip persoana_fizica si sa se afiseze datele sterse, precum si numarul sponsorilor stersi. Anulati modificarile. </w:t>
      </w:r>
    </w:p>
    <w:p w14:paraId="46596D8B" w14:textId="302E21A2" w:rsidR="005730AC" w:rsidRPr="005730AC" w:rsidRDefault="005730AC" w:rsidP="001A3CA8">
      <w:pPr>
        <w:spacing w:after="0"/>
        <w:jc w:val="both"/>
        <w:rPr>
          <w:rFonts w:asciiTheme="majorHAnsi" w:hAnsiTheme="majorHAnsi" w:cstheme="majorHAnsi"/>
          <w:lang w:val="ro-RO"/>
        </w:rPr>
      </w:pPr>
      <w:r>
        <w:rPr>
          <w:rFonts w:asciiTheme="majorHAnsi" w:hAnsiTheme="majorHAnsi" w:cstheme="majorHAnsi"/>
          <w:lang w:val="ro-RO"/>
        </w:rPr>
        <w:t>b) sa se stearga sponsorii avand codurile 17,19 si 21. Anulati modificarile.</w:t>
      </w:r>
    </w:p>
    <w:p w14:paraId="56030FC0" w14:textId="0FC3CA9E" w:rsidR="00E66F5B" w:rsidRDefault="00E55347" w:rsidP="001A3CA8">
      <w:pPr>
        <w:spacing w:after="0"/>
        <w:jc w:val="both"/>
        <w:rPr>
          <w:rFonts w:asciiTheme="majorHAnsi" w:hAnsiTheme="majorHAnsi" w:cstheme="majorHAnsi"/>
          <w:color w:val="FF0000"/>
          <w:lang w:val="ro-RO"/>
        </w:rPr>
      </w:pPr>
      <w:r>
        <w:rPr>
          <w:rFonts w:asciiTheme="majorHAnsi" w:hAnsiTheme="majorHAnsi" w:cstheme="majorHAnsi"/>
          <w:color w:val="FF0000"/>
          <w:lang w:val="ro-RO"/>
        </w:rPr>
        <w:t>-----------</w:t>
      </w:r>
    </w:p>
    <w:p w14:paraId="505610B2"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alter table sponsorizeaza drop constraint fk_sponsor;</w:t>
      </w:r>
    </w:p>
    <w:p w14:paraId="10CB5C20" w14:textId="77777777" w:rsidR="00E66F5B" w:rsidRPr="00E66F5B" w:rsidRDefault="00E66F5B" w:rsidP="00E66F5B">
      <w:pPr>
        <w:spacing w:after="0"/>
        <w:jc w:val="both"/>
        <w:rPr>
          <w:rFonts w:asciiTheme="majorHAnsi" w:hAnsiTheme="majorHAnsi" w:cstheme="majorHAnsi"/>
          <w:lang w:val="ro-RO"/>
        </w:rPr>
      </w:pPr>
    </w:p>
    <w:p w14:paraId="6499FAD5"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create or replace procedure sponsori</w:t>
      </w:r>
    </w:p>
    <w:p w14:paraId="0238BAF6"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as</w:t>
      </w:r>
    </w:p>
    <w:p w14:paraId="55693353"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type tab_indexat is table of sponsor%rowtype index by binary_integer;</w:t>
      </w:r>
    </w:p>
    <w:p w14:paraId="3FE2EDB1"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t_6_1 tab_indexat;</w:t>
      </w:r>
    </w:p>
    <w:p w14:paraId="7FC5776A"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type vec is varray(10) of number;</w:t>
      </w:r>
    </w:p>
    <w:p w14:paraId="55830EB9"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t_6_2 vec:=vec(17,19,21);</w:t>
      </w:r>
    </w:p>
    <w:p w14:paraId="1FD8BABB"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begin</w:t>
      </w:r>
    </w:p>
    <w:p w14:paraId="58806482"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delete from sponsor</w:t>
      </w:r>
    </w:p>
    <w:p w14:paraId="509CC17E"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where tip='persoana_fizica'</w:t>
      </w:r>
    </w:p>
    <w:p w14:paraId="28B7D8B0"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returning cod_sponsor, tip, nume</w:t>
      </w:r>
    </w:p>
    <w:p w14:paraId="3000B094"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bulk collect into t_6_1;</w:t>
      </w:r>
    </w:p>
    <w:p w14:paraId="2582F309"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w:t>
      </w:r>
    </w:p>
    <w:p w14:paraId="2BB26EDF"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dbms_output.put_line('Au fost stersi ' || t_6_1.count || ' sponsori de tip persoana fizica, respectiv:');</w:t>
      </w:r>
    </w:p>
    <w:p w14:paraId="7754293D"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for i in t_6_1.first..t_6_1.last loop</w:t>
      </w:r>
    </w:p>
    <w:p w14:paraId="72BF0D42"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lastRenderedPageBreak/>
        <w:t xml:space="preserve">        dbms_output.put_line(t_6_1(i).cod_sponsor || ' ' || t_6_1(i).nume);</w:t>
      </w:r>
    </w:p>
    <w:p w14:paraId="266C7FCF"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end loop;</w:t>
      </w:r>
    </w:p>
    <w:p w14:paraId="2B6FF228"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w:t>
      </w:r>
    </w:p>
    <w:p w14:paraId="00A9A6BA"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rollback;</w:t>
      </w:r>
    </w:p>
    <w:p w14:paraId="076DD7E9"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dbms_output.put_line('ROLLBACK');</w:t>
      </w:r>
    </w:p>
    <w:p w14:paraId="1C00AAD0"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w:t>
      </w:r>
    </w:p>
    <w:p w14:paraId="60A5B022"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for i in t_6_2.first..t_6_2.last loop</w:t>
      </w:r>
    </w:p>
    <w:p w14:paraId="4F63043F"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delete from sponsor</w:t>
      </w:r>
    </w:p>
    <w:p w14:paraId="24A6B8A9"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where cod_sponsor=t_6_2(i);</w:t>
      </w:r>
    </w:p>
    <w:p w14:paraId="2B06E1B8"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dbms_output.put_line('A fost sters sponsorul cu id-ul '|| t_6_2(i));</w:t>
      </w:r>
    </w:p>
    <w:p w14:paraId="420E1DC5"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end loop;</w:t>
      </w:r>
    </w:p>
    <w:p w14:paraId="3298E4CF"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w:t>
      </w:r>
    </w:p>
    <w:p w14:paraId="2E8EB5AA"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rollback;</w:t>
      </w:r>
    </w:p>
    <w:p w14:paraId="33DBF3C8"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dbms_output.put_line('ROLLBACK');</w:t>
      </w:r>
    </w:p>
    <w:p w14:paraId="1823FBE7"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end;</w:t>
      </w:r>
    </w:p>
    <w:p w14:paraId="378381E5"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w:t>
      </w:r>
    </w:p>
    <w:p w14:paraId="4B1AF1C7" w14:textId="77777777" w:rsidR="00E66F5B" w:rsidRPr="00E66F5B" w:rsidRDefault="00E66F5B" w:rsidP="00E66F5B">
      <w:pPr>
        <w:spacing w:after="0"/>
        <w:jc w:val="both"/>
        <w:rPr>
          <w:rFonts w:asciiTheme="majorHAnsi" w:hAnsiTheme="majorHAnsi" w:cstheme="majorHAnsi"/>
          <w:lang w:val="ro-RO"/>
        </w:rPr>
      </w:pPr>
    </w:p>
    <w:p w14:paraId="63BA32FC"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begin</w:t>
      </w:r>
    </w:p>
    <w:p w14:paraId="7942E9A0"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 xml:space="preserve">    sponsori;</w:t>
      </w:r>
    </w:p>
    <w:p w14:paraId="1709978A" w14:textId="77777777"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end;</w:t>
      </w:r>
    </w:p>
    <w:p w14:paraId="216A4722" w14:textId="3E178512" w:rsidR="00E66F5B" w:rsidRPr="00E66F5B" w:rsidRDefault="00E66F5B" w:rsidP="00E66F5B">
      <w:pPr>
        <w:spacing w:after="0"/>
        <w:jc w:val="both"/>
        <w:rPr>
          <w:rFonts w:asciiTheme="majorHAnsi" w:hAnsiTheme="majorHAnsi" w:cstheme="majorHAnsi"/>
          <w:lang w:val="ro-RO"/>
        </w:rPr>
      </w:pPr>
      <w:r w:rsidRPr="00E66F5B">
        <w:rPr>
          <w:rFonts w:asciiTheme="majorHAnsi" w:hAnsiTheme="majorHAnsi" w:cstheme="majorHAnsi"/>
          <w:lang w:val="ro-RO"/>
        </w:rPr>
        <w:t>/</w:t>
      </w:r>
    </w:p>
    <w:p w14:paraId="2758CD0C" w14:textId="77777777" w:rsidR="00E66F5B" w:rsidRDefault="00E66F5B" w:rsidP="00E66F5B">
      <w:pPr>
        <w:spacing w:after="0"/>
        <w:jc w:val="both"/>
        <w:rPr>
          <w:rFonts w:asciiTheme="majorHAnsi" w:hAnsiTheme="majorHAnsi" w:cstheme="majorHAnsi"/>
          <w:color w:val="FF0000"/>
          <w:lang w:val="ro-RO"/>
        </w:rPr>
      </w:pPr>
    </w:p>
    <w:p w14:paraId="320DA579" w14:textId="7CD88AFE" w:rsidR="00E66F5B" w:rsidRDefault="00E66F5B" w:rsidP="001A3CA8">
      <w:pPr>
        <w:spacing w:after="0"/>
        <w:jc w:val="both"/>
        <w:rPr>
          <w:rFonts w:asciiTheme="majorHAnsi" w:hAnsiTheme="majorHAnsi" w:cstheme="majorHAnsi"/>
          <w:color w:val="FF0000"/>
          <w:lang w:val="ro-RO"/>
        </w:rPr>
      </w:pPr>
      <w:r>
        <w:rPr>
          <w:noProof/>
        </w:rPr>
        <w:drawing>
          <wp:inline distT="0" distB="0" distL="0" distR="0" wp14:anchorId="21DF48E9" wp14:editId="17C85E5B">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7625"/>
                    </a:xfrm>
                    <a:prstGeom prst="rect">
                      <a:avLst/>
                    </a:prstGeom>
                  </pic:spPr>
                </pic:pic>
              </a:graphicData>
            </a:graphic>
          </wp:inline>
        </w:drawing>
      </w:r>
    </w:p>
    <w:p w14:paraId="1A592C7C" w14:textId="73BE9D0E" w:rsidR="00E66F5B" w:rsidRDefault="00E66F5B" w:rsidP="001A3CA8">
      <w:pPr>
        <w:spacing w:after="0"/>
        <w:jc w:val="both"/>
        <w:rPr>
          <w:rFonts w:asciiTheme="majorHAnsi" w:hAnsiTheme="majorHAnsi" w:cstheme="majorHAnsi"/>
          <w:color w:val="FF0000"/>
          <w:lang w:val="ro-RO"/>
        </w:rPr>
      </w:pPr>
    </w:p>
    <w:p w14:paraId="729C16AC" w14:textId="185FF90D" w:rsidR="00E66F5B" w:rsidRDefault="00E66F5B" w:rsidP="001A3CA8">
      <w:pPr>
        <w:spacing w:after="0"/>
        <w:jc w:val="both"/>
        <w:rPr>
          <w:rFonts w:asciiTheme="majorHAnsi" w:hAnsiTheme="majorHAnsi" w:cstheme="majorHAnsi"/>
          <w:color w:val="FF0000"/>
          <w:lang w:val="ro-RO"/>
        </w:rPr>
      </w:pPr>
      <w:r>
        <w:rPr>
          <w:noProof/>
        </w:rPr>
        <w:lastRenderedPageBreak/>
        <w:drawing>
          <wp:inline distT="0" distB="0" distL="0" distR="0" wp14:anchorId="34E21355" wp14:editId="55C5B297">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7625"/>
                    </a:xfrm>
                    <a:prstGeom prst="rect">
                      <a:avLst/>
                    </a:prstGeom>
                  </pic:spPr>
                </pic:pic>
              </a:graphicData>
            </a:graphic>
          </wp:inline>
        </w:drawing>
      </w:r>
    </w:p>
    <w:p w14:paraId="23F85662" w14:textId="77777777" w:rsidR="00E66F5B" w:rsidRDefault="00E66F5B" w:rsidP="001A3CA8">
      <w:pPr>
        <w:spacing w:after="0"/>
        <w:jc w:val="both"/>
        <w:rPr>
          <w:rFonts w:asciiTheme="majorHAnsi" w:hAnsiTheme="majorHAnsi" w:cstheme="majorHAnsi"/>
          <w:color w:val="FF0000"/>
          <w:lang w:val="ro-RO"/>
        </w:rPr>
      </w:pPr>
    </w:p>
    <w:p w14:paraId="44FA7F1E" w14:textId="56DBE4A3" w:rsidR="009847D1" w:rsidRPr="00E55347" w:rsidRDefault="009847D1" w:rsidP="001A3CA8">
      <w:pPr>
        <w:spacing w:after="0"/>
        <w:jc w:val="both"/>
        <w:rPr>
          <w:rFonts w:asciiTheme="majorHAnsi" w:hAnsiTheme="majorHAnsi" w:cstheme="majorHAnsi"/>
          <w:lang w:val="ro-RO"/>
        </w:rPr>
      </w:pPr>
      <w:r>
        <w:rPr>
          <w:rFonts w:asciiTheme="majorHAnsi" w:hAnsiTheme="majorHAnsi" w:cstheme="majorHAnsi"/>
          <w:color w:val="FF0000"/>
          <w:lang w:val="ro-RO"/>
        </w:rPr>
        <w:t>7.</w:t>
      </w:r>
      <w:r w:rsidR="00E55347">
        <w:rPr>
          <w:rFonts w:asciiTheme="majorHAnsi" w:hAnsiTheme="majorHAnsi" w:cstheme="majorHAnsi"/>
          <w:color w:val="FF0000"/>
          <w:lang w:val="ro-RO"/>
        </w:rPr>
        <w:t xml:space="preserve"> </w:t>
      </w:r>
      <w:r w:rsidR="00E55347">
        <w:rPr>
          <w:rFonts w:asciiTheme="majorHAnsi" w:hAnsiTheme="majorHAnsi" w:cstheme="majorHAnsi"/>
          <w:lang w:val="ro-RO"/>
        </w:rPr>
        <w:t>Pentru fiecare judet in care sunt organizate tabere, sa se afiseze numarul de tabere organizate</w:t>
      </w:r>
      <w:r w:rsidR="00EA1EFB">
        <w:rPr>
          <w:rFonts w:asciiTheme="majorHAnsi" w:hAnsiTheme="majorHAnsi" w:cstheme="majorHAnsi"/>
          <w:lang w:val="ro-RO"/>
        </w:rPr>
        <w:t>.</w:t>
      </w:r>
    </w:p>
    <w:p w14:paraId="4ED8F43F" w14:textId="423BA2BE" w:rsidR="009847D1" w:rsidRDefault="00862D3F" w:rsidP="001A3CA8">
      <w:pPr>
        <w:spacing w:after="0"/>
        <w:jc w:val="both"/>
        <w:rPr>
          <w:rFonts w:asciiTheme="majorHAnsi" w:hAnsiTheme="majorHAnsi" w:cstheme="majorHAnsi"/>
          <w:color w:val="FF0000"/>
          <w:lang w:val="ro-RO"/>
        </w:rPr>
      </w:pPr>
      <w:r>
        <w:rPr>
          <w:rFonts w:asciiTheme="majorHAnsi" w:hAnsiTheme="majorHAnsi" w:cstheme="majorHAnsi"/>
          <w:color w:val="FF0000"/>
          <w:lang w:val="ro-RO"/>
        </w:rPr>
        <w:t>---------------</w:t>
      </w:r>
    </w:p>
    <w:p w14:paraId="0D0081D2"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create or replace procedure nr_tabere</w:t>
      </w:r>
    </w:p>
    <w:p w14:paraId="678103F8"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as</w:t>
      </w:r>
    </w:p>
    <w:p w14:paraId="5B822127"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cursor c_7 is</w:t>
      </w:r>
    </w:p>
    <w:p w14:paraId="2A3EA9C3"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select judet, count(cod_tabara) nr_tabere</w:t>
      </w:r>
    </w:p>
    <w:p w14:paraId="41037A74"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from tabara t, locatie l</w:t>
      </w:r>
    </w:p>
    <w:p w14:paraId="3D7D7B19"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where t.cod_locatie=l.cod_locatie</w:t>
      </w:r>
    </w:p>
    <w:p w14:paraId="11E84873"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group by judet;</w:t>
      </w:r>
    </w:p>
    <w:p w14:paraId="17301981"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begin</w:t>
      </w:r>
    </w:p>
    <w:p w14:paraId="2B4F2668"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for i in c_7 loop</w:t>
      </w:r>
    </w:p>
    <w:p w14:paraId="168134A2"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if i.nr_tabere=0 then</w:t>
      </w:r>
    </w:p>
    <w:p w14:paraId="75CCDDF3"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dbms_output.put_line('Nu sunt tabere organizate in judetul ' || i.judet);</w:t>
      </w:r>
    </w:p>
    <w:p w14:paraId="4F6BAED5"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elsif i.nr_tabere=1 then</w:t>
      </w:r>
    </w:p>
    <w:p w14:paraId="711F0F72"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dbms_output.put_line('In judetul ' || i.judet || ' este organizata o tabara');</w:t>
      </w:r>
    </w:p>
    <w:p w14:paraId="4FA08219"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else</w:t>
      </w:r>
    </w:p>
    <w:p w14:paraId="5BABD252"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dbms_output.put_line('In judetul ' || i.judet || ' sunt organizate ' || i.nr_tabere || ' tabere');</w:t>
      </w:r>
    </w:p>
    <w:p w14:paraId="69B07A70"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end if;</w:t>
      </w:r>
    </w:p>
    <w:p w14:paraId="3256150C"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end loop;</w:t>
      </w:r>
    </w:p>
    <w:p w14:paraId="2B723897"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end;</w:t>
      </w:r>
    </w:p>
    <w:p w14:paraId="57F1BA6B"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w:t>
      </w:r>
    </w:p>
    <w:p w14:paraId="6F89723C" w14:textId="77777777" w:rsidR="009847D1" w:rsidRPr="009847D1" w:rsidRDefault="009847D1" w:rsidP="009847D1">
      <w:pPr>
        <w:spacing w:after="0"/>
        <w:jc w:val="both"/>
        <w:rPr>
          <w:rFonts w:asciiTheme="majorHAnsi" w:hAnsiTheme="majorHAnsi" w:cstheme="majorHAnsi"/>
          <w:lang w:val="ro-RO"/>
        </w:rPr>
      </w:pPr>
    </w:p>
    <w:p w14:paraId="06F06010"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begin</w:t>
      </w:r>
    </w:p>
    <w:p w14:paraId="4EA1E774"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 xml:space="preserve">    nr_tabere;</w:t>
      </w:r>
    </w:p>
    <w:p w14:paraId="34393C56" w14:textId="77777777"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end;</w:t>
      </w:r>
    </w:p>
    <w:p w14:paraId="227EFF3E" w14:textId="492459C9" w:rsidR="009847D1" w:rsidRPr="009847D1" w:rsidRDefault="009847D1" w:rsidP="009847D1">
      <w:pPr>
        <w:spacing w:after="0"/>
        <w:jc w:val="both"/>
        <w:rPr>
          <w:rFonts w:asciiTheme="majorHAnsi" w:hAnsiTheme="majorHAnsi" w:cstheme="majorHAnsi"/>
          <w:lang w:val="ro-RO"/>
        </w:rPr>
      </w:pPr>
      <w:r w:rsidRPr="009847D1">
        <w:rPr>
          <w:rFonts w:asciiTheme="majorHAnsi" w:hAnsiTheme="majorHAnsi" w:cstheme="majorHAnsi"/>
          <w:lang w:val="ro-RO"/>
        </w:rPr>
        <w:t>/</w:t>
      </w:r>
    </w:p>
    <w:p w14:paraId="1295604B" w14:textId="77777777" w:rsidR="009847D1" w:rsidRDefault="009847D1" w:rsidP="009847D1">
      <w:pPr>
        <w:spacing w:after="0"/>
        <w:jc w:val="both"/>
        <w:rPr>
          <w:rFonts w:asciiTheme="majorHAnsi" w:hAnsiTheme="majorHAnsi" w:cstheme="majorHAnsi"/>
          <w:color w:val="FF0000"/>
          <w:lang w:val="ro-RO"/>
        </w:rPr>
      </w:pPr>
    </w:p>
    <w:p w14:paraId="648AA6C8" w14:textId="577E1EFE" w:rsidR="009847D1" w:rsidRDefault="009847D1" w:rsidP="001A3CA8">
      <w:pPr>
        <w:spacing w:after="0"/>
        <w:jc w:val="both"/>
        <w:rPr>
          <w:rFonts w:asciiTheme="majorHAnsi" w:hAnsiTheme="majorHAnsi" w:cstheme="majorHAnsi"/>
          <w:color w:val="FF0000"/>
          <w:lang w:val="ro-RO"/>
        </w:rPr>
      </w:pPr>
      <w:r>
        <w:rPr>
          <w:noProof/>
        </w:rPr>
        <w:lastRenderedPageBreak/>
        <w:drawing>
          <wp:inline distT="0" distB="0" distL="0" distR="0" wp14:anchorId="6A5C56F5" wp14:editId="563C044F">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1C77DD61" w14:textId="7235C9AF" w:rsidR="009847D1" w:rsidRDefault="009847D1" w:rsidP="001A3CA8">
      <w:pPr>
        <w:spacing w:after="0"/>
        <w:jc w:val="both"/>
        <w:rPr>
          <w:rFonts w:asciiTheme="majorHAnsi" w:hAnsiTheme="majorHAnsi" w:cstheme="majorHAnsi"/>
          <w:color w:val="FF0000"/>
          <w:lang w:val="ro-RO"/>
        </w:rPr>
      </w:pPr>
    </w:p>
    <w:p w14:paraId="14872E4C" w14:textId="1E254D7D" w:rsidR="009847D1" w:rsidRDefault="009847D1" w:rsidP="001A3CA8">
      <w:pPr>
        <w:spacing w:after="0"/>
        <w:jc w:val="both"/>
        <w:rPr>
          <w:rFonts w:asciiTheme="majorHAnsi" w:hAnsiTheme="majorHAnsi" w:cstheme="majorHAnsi"/>
          <w:color w:val="FF0000"/>
          <w:lang w:val="ro-RO"/>
        </w:rPr>
      </w:pPr>
      <w:r>
        <w:rPr>
          <w:noProof/>
        </w:rPr>
        <w:drawing>
          <wp:inline distT="0" distB="0" distL="0" distR="0" wp14:anchorId="181A784C" wp14:editId="4F27B1D5">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75571736" w14:textId="77777777" w:rsidR="009847D1" w:rsidRDefault="009847D1" w:rsidP="001A3CA8">
      <w:pPr>
        <w:spacing w:after="0"/>
        <w:jc w:val="both"/>
        <w:rPr>
          <w:rFonts w:asciiTheme="majorHAnsi" w:hAnsiTheme="majorHAnsi" w:cstheme="majorHAnsi"/>
          <w:color w:val="FF0000"/>
          <w:lang w:val="ro-RO"/>
        </w:rPr>
      </w:pPr>
    </w:p>
    <w:p w14:paraId="5D754DA4" w14:textId="77777777" w:rsidR="009847D1" w:rsidRDefault="009847D1" w:rsidP="001A3CA8">
      <w:pPr>
        <w:spacing w:after="0"/>
        <w:jc w:val="both"/>
        <w:rPr>
          <w:rFonts w:asciiTheme="majorHAnsi" w:hAnsiTheme="majorHAnsi" w:cstheme="majorHAnsi"/>
          <w:color w:val="FF0000"/>
          <w:lang w:val="ro-RO"/>
        </w:rPr>
      </w:pPr>
    </w:p>
    <w:p w14:paraId="6340D838" w14:textId="15EB751C" w:rsidR="006579E9" w:rsidRPr="00B40EF4" w:rsidRDefault="006579E9" w:rsidP="001A3CA8">
      <w:pPr>
        <w:spacing w:after="0"/>
        <w:jc w:val="both"/>
        <w:rPr>
          <w:rFonts w:asciiTheme="majorHAnsi" w:hAnsiTheme="majorHAnsi" w:cstheme="majorHAnsi"/>
          <w:lang w:val="ro-RO"/>
        </w:rPr>
      </w:pPr>
      <w:r>
        <w:rPr>
          <w:rFonts w:asciiTheme="majorHAnsi" w:hAnsiTheme="majorHAnsi" w:cstheme="majorHAnsi"/>
          <w:color w:val="FF0000"/>
          <w:lang w:val="ro-RO"/>
        </w:rPr>
        <w:t>8.</w:t>
      </w:r>
      <w:r w:rsidR="00862D3F">
        <w:rPr>
          <w:rFonts w:asciiTheme="majorHAnsi" w:hAnsiTheme="majorHAnsi" w:cstheme="majorHAnsi"/>
          <w:color w:val="FF0000"/>
          <w:lang w:val="ro-RO"/>
        </w:rPr>
        <w:t xml:space="preserve"> </w:t>
      </w:r>
      <w:r w:rsidR="00B40EF4">
        <w:rPr>
          <w:rFonts w:asciiTheme="majorHAnsi" w:hAnsiTheme="majorHAnsi" w:cstheme="majorHAnsi"/>
          <w:lang w:val="ro-RO"/>
        </w:rPr>
        <w:t>Sa se afiseze tipul sponsorului care sponsorizeaza tabara care are loc intr-o locatie cu codul dat (o singura tabara poate fi organizata aici).</w:t>
      </w:r>
    </w:p>
    <w:p w14:paraId="281D3EBE" w14:textId="7512AEE9" w:rsidR="006579E9" w:rsidRDefault="00344E15" w:rsidP="001A3CA8">
      <w:pPr>
        <w:spacing w:after="0"/>
        <w:jc w:val="both"/>
        <w:rPr>
          <w:rFonts w:asciiTheme="majorHAnsi" w:hAnsiTheme="majorHAnsi" w:cstheme="majorHAnsi"/>
          <w:color w:val="FF0000"/>
          <w:lang w:val="ro-RO"/>
        </w:rPr>
      </w:pPr>
      <w:r>
        <w:rPr>
          <w:rFonts w:asciiTheme="majorHAnsi" w:hAnsiTheme="majorHAnsi" w:cstheme="majorHAnsi"/>
          <w:color w:val="FF0000"/>
          <w:lang w:val="ro-RO"/>
        </w:rPr>
        <w:t>----------------</w:t>
      </w:r>
    </w:p>
    <w:p w14:paraId="7124526D"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create or replace function f_8</w:t>
      </w:r>
    </w:p>
    <w:p w14:paraId="197B1337"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lastRenderedPageBreak/>
        <w:t>(cod_l tabara.cod_locatie%type default 90)</w:t>
      </w:r>
    </w:p>
    <w:p w14:paraId="219CE2F3"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return varchar2 is</w:t>
      </w:r>
    </w:p>
    <w:p w14:paraId="1ABB4013"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cod_s sponsor.tip%type;</w:t>
      </w:r>
    </w:p>
    <w:p w14:paraId="1C95CA6F"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nr number;</w:t>
      </w:r>
    </w:p>
    <w:p w14:paraId="3983BA46"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begin</w:t>
      </w:r>
    </w:p>
    <w:p w14:paraId="0D8DE0E1"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w:t>
      </w:r>
    </w:p>
    <w:p w14:paraId="16F8DC3A"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select s.tip into cod_s</w:t>
      </w:r>
    </w:p>
    <w:p w14:paraId="6425514B"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from sponsor s, sponsorizeaza sp, tabara t</w:t>
      </w:r>
    </w:p>
    <w:p w14:paraId="06AC9B3E"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where s.cod_sponsor=sp.cod_sponsor and sp.cod_tabara=t.cod_tabara and t.cod_locatie=cod_l;</w:t>
      </w:r>
    </w:p>
    <w:p w14:paraId="26CC49B4"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return cod_s;</w:t>
      </w:r>
    </w:p>
    <w:p w14:paraId="0634505E"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w:t>
      </w:r>
    </w:p>
    <w:p w14:paraId="1FFBCEB0"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exception</w:t>
      </w:r>
    </w:p>
    <w:p w14:paraId="1A34F3AE"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when too_many_rows then</w:t>
      </w:r>
    </w:p>
    <w:p w14:paraId="7C752775"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RAISE_APPLICATION_ERROR(-20003, 'Sunt mai multe tabere in aceasta locatie');</w:t>
      </w:r>
    </w:p>
    <w:p w14:paraId="3577BE1F"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when no_data_found then</w:t>
      </w:r>
    </w:p>
    <w:p w14:paraId="4DC58699"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RAISE_APPLICATION_ERROR(-20001, 'Nu exista tabere in aceasta locatie');</w:t>
      </w:r>
    </w:p>
    <w:p w14:paraId="2DC98588"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when others then</w:t>
      </w:r>
    </w:p>
    <w:p w14:paraId="2714861A"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 xml:space="preserve">    RAISE_APPLICATION_ERROR(-20002, 'Eroare '|| sqlcode || ' ' || sqlerrm);</w:t>
      </w:r>
    </w:p>
    <w:p w14:paraId="59696929"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end f_8;</w:t>
      </w:r>
    </w:p>
    <w:p w14:paraId="3BF4424E"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w:t>
      </w:r>
    </w:p>
    <w:p w14:paraId="24A08035" w14:textId="77777777" w:rsidR="006579E9" w:rsidRPr="006579E9" w:rsidRDefault="006579E9" w:rsidP="006579E9">
      <w:pPr>
        <w:spacing w:after="0"/>
        <w:jc w:val="both"/>
        <w:rPr>
          <w:rFonts w:asciiTheme="majorHAnsi" w:hAnsiTheme="majorHAnsi" w:cstheme="majorHAnsi"/>
          <w:lang w:val="ro-RO"/>
        </w:rPr>
      </w:pPr>
    </w:p>
    <w:p w14:paraId="3C632AE0"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select f_8 from dual;</w:t>
      </w:r>
    </w:p>
    <w:p w14:paraId="4370A100" w14:textId="77777777"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select f_8(87) from dual;</w:t>
      </w:r>
    </w:p>
    <w:p w14:paraId="300E8127" w14:textId="1161BBE2" w:rsidR="006579E9" w:rsidRPr="006579E9" w:rsidRDefault="006579E9" w:rsidP="006579E9">
      <w:pPr>
        <w:spacing w:after="0"/>
        <w:jc w:val="both"/>
        <w:rPr>
          <w:rFonts w:asciiTheme="majorHAnsi" w:hAnsiTheme="majorHAnsi" w:cstheme="majorHAnsi"/>
          <w:lang w:val="ro-RO"/>
        </w:rPr>
      </w:pPr>
      <w:r w:rsidRPr="006579E9">
        <w:rPr>
          <w:rFonts w:asciiTheme="majorHAnsi" w:hAnsiTheme="majorHAnsi" w:cstheme="majorHAnsi"/>
          <w:lang w:val="ro-RO"/>
        </w:rPr>
        <w:t>select f_8(33) from dual;</w:t>
      </w:r>
    </w:p>
    <w:p w14:paraId="6D71849F" w14:textId="77777777" w:rsidR="006579E9" w:rsidRDefault="006579E9" w:rsidP="006579E9">
      <w:pPr>
        <w:spacing w:after="0"/>
        <w:jc w:val="both"/>
        <w:rPr>
          <w:rFonts w:asciiTheme="majorHAnsi" w:hAnsiTheme="majorHAnsi" w:cstheme="majorHAnsi"/>
          <w:color w:val="FF0000"/>
          <w:lang w:val="ro-RO"/>
        </w:rPr>
      </w:pPr>
    </w:p>
    <w:p w14:paraId="6EC5B9BF" w14:textId="2E7CEC46" w:rsidR="006579E9" w:rsidRDefault="006579E9" w:rsidP="001A3CA8">
      <w:pPr>
        <w:spacing w:after="0"/>
        <w:jc w:val="both"/>
        <w:rPr>
          <w:rFonts w:asciiTheme="majorHAnsi" w:hAnsiTheme="majorHAnsi" w:cstheme="majorHAnsi"/>
          <w:color w:val="FF0000"/>
          <w:lang w:val="ro-RO"/>
        </w:rPr>
      </w:pPr>
      <w:r>
        <w:rPr>
          <w:noProof/>
        </w:rPr>
        <w:drawing>
          <wp:inline distT="0" distB="0" distL="0" distR="0" wp14:anchorId="5D061717" wp14:editId="33ADD2CE">
            <wp:extent cx="6858000" cy="38576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0980FF31" w14:textId="64345623" w:rsidR="006579E9" w:rsidRDefault="006579E9" w:rsidP="001A3CA8">
      <w:pPr>
        <w:spacing w:after="0"/>
        <w:jc w:val="both"/>
        <w:rPr>
          <w:rFonts w:asciiTheme="majorHAnsi" w:hAnsiTheme="majorHAnsi" w:cstheme="majorHAnsi"/>
          <w:color w:val="FF0000"/>
          <w:lang w:val="ro-RO"/>
        </w:rPr>
      </w:pPr>
    </w:p>
    <w:p w14:paraId="46D96CF5" w14:textId="7F405A1C" w:rsidR="006579E9" w:rsidRDefault="006579E9" w:rsidP="001A3CA8">
      <w:pPr>
        <w:spacing w:after="0"/>
        <w:jc w:val="both"/>
        <w:rPr>
          <w:rFonts w:asciiTheme="majorHAnsi" w:hAnsiTheme="majorHAnsi" w:cstheme="majorHAnsi"/>
          <w:color w:val="FF0000"/>
          <w:lang w:val="ro-RO"/>
        </w:rPr>
      </w:pPr>
      <w:r>
        <w:rPr>
          <w:noProof/>
        </w:rPr>
        <w:lastRenderedPageBreak/>
        <w:drawing>
          <wp:inline distT="0" distB="0" distL="0" distR="0" wp14:anchorId="26AD6639" wp14:editId="7D2B3FED">
            <wp:extent cx="6858000" cy="3857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p>
    <w:p w14:paraId="62CDDD7B" w14:textId="7ECD4B53" w:rsidR="006579E9" w:rsidRDefault="006579E9" w:rsidP="001A3CA8">
      <w:pPr>
        <w:spacing w:after="0"/>
        <w:jc w:val="both"/>
        <w:rPr>
          <w:rFonts w:asciiTheme="majorHAnsi" w:hAnsiTheme="majorHAnsi" w:cstheme="majorHAnsi"/>
          <w:color w:val="FF0000"/>
          <w:lang w:val="ro-RO"/>
        </w:rPr>
      </w:pPr>
    </w:p>
    <w:p w14:paraId="24CFADDC" w14:textId="320B90DD" w:rsidR="006579E9" w:rsidRDefault="006579E9" w:rsidP="001A3CA8">
      <w:pPr>
        <w:spacing w:after="0"/>
        <w:jc w:val="both"/>
        <w:rPr>
          <w:rFonts w:asciiTheme="majorHAnsi" w:hAnsiTheme="majorHAnsi" w:cstheme="majorHAnsi"/>
          <w:color w:val="FF0000"/>
          <w:lang w:val="ro-RO"/>
        </w:rPr>
      </w:pPr>
      <w:r>
        <w:rPr>
          <w:noProof/>
        </w:rPr>
        <w:drawing>
          <wp:inline distT="0" distB="0" distL="0" distR="0" wp14:anchorId="58267083" wp14:editId="44F2CF68">
            <wp:extent cx="6858000" cy="3857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00C13E17" w14:textId="1FAD917E" w:rsidR="006579E9" w:rsidRDefault="006579E9" w:rsidP="001A3CA8">
      <w:pPr>
        <w:spacing w:after="0"/>
        <w:jc w:val="both"/>
        <w:rPr>
          <w:rFonts w:asciiTheme="majorHAnsi" w:hAnsiTheme="majorHAnsi" w:cstheme="majorHAnsi"/>
          <w:color w:val="FF0000"/>
          <w:lang w:val="ro-RO"/>
        </w:rPr>
      </w:pPr>
    </w:p>
    <w:p w14:paraId="60B34372" w14:textId="5B787588" w:rsidR="006579E9" w:rsidRDefault="006579E9" w:rsidP="001A3CA8">
      <w:pPr>
        <w:spacing w:after="0"/>
        <w:jc w:val="both"/>
        <w:rPr>
          <w:rFonts w:asciiTheme="majorHAnsi" w:hAnsiTheme="majorHAnsi" w:cstheme="majorHAnsi"/>
          <w:color w:val="FF0000"/>
          <w:lang w:val="ro-RO"/>
        </w:rPr>
      </w:pPr>
      <w:r>
        <w:rPr>
          <w:noProof/>
        </w:rPr>
        <w:lastRenderedPageBreak/>
        <w:drawing>
          <wp:inline distT="0" distB="0" distL="0" distR="0" wp14:anchorId="3741C730" wp14:editId="06DA0AE1">
            <wp:extent cx="6858000" cy="3857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11D3730C" w14:textId="77777777" w:rsidR="006579E9" w:rsidRDefault="006579E9" w:rsidP="001A3CA8">
      <w:pPr>
        <w:spacing w:after="0"/>
        <w:jc w:val="both"/>
        <w:rPr>
          <w:rFonts w:asciiTheme="majorHAnsi" w:hAnsiTheme="majorHAnsi" w:cstheme="majorHAnsi"/>
          <w:color w:val="FF0000"/>
          <w:lang w:val="ro-RO"/>
        </w:rPr>
      </w:pPr>
    </w:p>
    <w:p w14:paraId="1B418DCD" w14:textId="5703F6D1" w:rsidR="002D5CDC" w:rsidRPr="00344E15" w:rsidRDefault="002D5CDC" w:rsidP="001A3CA8">
      <w:pPr>
        <w:spacing w:after="0"/>
        <w:jc w:val="both"/>
        <w:rPr>
          <w:rFonts w:asciiTheme="majorHAnsi" w:hAnsiTheme="majorHAnsi" w:cstheme="majorHAnsi"/>
          <w:lang w:val="ro-RO"/>
        </w:rPr>
      </w:pPr>
      <w:r>
        <w:rPr>
          <w:rFonts w:asciiTheme="majorHAnsi" w:hAnsiTheme="majorHAnsi" w:cstheme="majorHAnsi"/>
          <w:color w:val="FF0000"/>
          <w:lang w:val="ro-RO"/>
        </w:rPr>
        <w:t>9.</w:t>
      </w:r>
      <w:r w:rsidR="00344E15">
        <w:rPr>
          <w:rFonts w:asciiTheme="majorHAnsi" w:hAnsiTheme="majorHAnsi" w:cstheme="majorHAnsi"/>
          <w:color w:val="FF0000"/>
          <w:lang w:val="ro-RO"/>
        </w:rPr>
        <w:t xml:space="preserve"> </w:t>
      </w:r>
      <w:r w:rsidR="00344E15">
        <w:rPr>
          <w:rFonts w:asciiTheme="majorHAnsi" w:hAnsiTheme="majorHAnsi" w:cstheme="majorHAnsi"/>
          <w:lang w:val="ro-RO"/>
        </w:rPr>
        <w:t>Sa se afiseze datele de contact ale persoanei de contact</w:t>
      </w:r>
      <w:r w:rsidR="00253E71">
        <w:rPr>
          <w:rFonts w:asciiTheme="majorHAnsi" w:hAnsiTheme="majorHAnsi" w:cstheme="majorHAnsi"/>
          <w:lang w:val="ro-RO"/>
        </w:rPr>
        <w:t xml:space="preserve"> de la</w:t>
      </w:r>
      <w:r w:rsidR="00253E71" w:rsidRPr="00253E71">
        <w:rPr>
          <w:rFonts w:asciiTheme="majorHAnsi" w:hAnsiTheme="majorHAnsi" w:cstheme="majorHAnsi"/>
          <w:lang w:val="ro-RO"/>
        </w:rPr>
        <w:t xml:space="preserve"> caz</w:t>
      </w:r>
      <w:r w:rsidR="00253E71">
        <w:rPr>
          <w:rFonts w:asciiTheme="majorHAnsi" w:hAnsiTheme="majorHAnsi" w:cstheme="majorHAnsi"/>
          <w:lang w:val="ro-RO"/>
        </w:rPr>
        <w:t>area</w:t>
      </w:r>
      <w:r w:rsidR="00253E71" w:rsidRPr="00253E71">
        <w:rPr>
          <w:rFonts w:asciiTheme="majorHAnsi" w:hAnsiTheme="majorHAnsi" w:cstheme="majorHAnsi"/>
          <w:lang w:val="ro-RO"/>
        </w:rPr>
        <w:t xml:space="preserve"> din loca</w:t>
      </w:r>
      <w:r w:rsidR="00253E71">
        <w:rPr>
          <w:rFonts w:asciiTheme="majorHAnsi" w:hAnsiTheme="majorHAnsi" w:cstheme="majorHAnsi"/>
          <w:lang w:val="ro-RO"/>
        </w:rPr>
        <w:t>tia</w:t>
      </w:r>
      <w:r w:rsidR="00AF1349">
        <w:rPr>
          <w:rFonts w:asciiTheme="majorHAnsi" w:hAnsiTheme="majorHAnsi" w:cstheme="majorHAnsi"/>
          <w:lang w:val="ro-RO"/>
        </w:rPr>
        <w:t xml:space="preserve"> avand codul mai mic decat 100</w:t>
      </w:r>
      <w:r w:rsidR="00253E71" w:rsidRPr="00253E71">
        <w:rPr>
          <w:rFonts w:asciiTheme="majorHAnsi" w:hAnsiTheme="majorHAnsi" w:cstheme="majorHAnsi"/>
          <w:lang w:val="ro-RO"/>
        </w:rPr>
        <w:t xml:space="preserve"> unde au loc tabere organizate de </w:t>
      </w:r>
      <w:r w:rsidR="00253E71">
        <w:rPr>
          <w:rFonts w:asciiTheme="majorHAnsi" w:hAnsiTheme="majorHAnsi" w:cstheme="majorHAnsi"/>
          <w:lang w:val="ro-RO"/>
        </w:rPr>
        <w:t>s</w:t>
      </w:r>
      <w:r w:rsidR="00253E71" w:rsidRPr="00253E71">
        <w:rPr>
          <w:rFonts w:asciiTheme="majorHAnsi" w:hAnsiTheme="majorHAnsi" w:cstheme="majorHAnsi"/>
          <w:lang w:val="ro-RO"/>
        </w:rPr>
        <w:t>coli din ora</w:t>
      </w:r>
      <w:r w:rsidR="00253E71">
        <w:rPr>
          <w:rFonts w:asciiTheme="majorHAnsi" w:hAnsiTheme="majorHAnsi" w:cstheme="majorHAnsi"/>
          <w:lang w:val="ro-RO"/>
        </w:rPr>
        <w:t>s</w:t>
      </w:r>
      <w:r w:rsidR="00253E71" w:rsidRPr="00253E71">
        <w:rPr>
          <w:rFonts w:asciiTheme="majorHAnsi" w:hAnsiTheme="majorHAnsi" w:cstheme="majorHAnsi"/>
          <w:lang w:val="ro-RO"/>
        </w:rPr>
        <w:t>e</w:t>
      </w:r>
      <w:r w:rsidR="00253E71">
        <w:rPr>
          <w:rFonts w:asciiTheme="majorHAnsi" w:hAnsiTheme="majorHAnsi" w:cstheme="majorHAnsi"/>
          <w:lang w:val="ro-RO"/>
        </w:rPr>
        <w:t xml:space="preserve"> date de la tastatura (o singura persoana de contact).</w:t>
      </w:r>
    </w:p>
    <w:p w14:paraId="233A00F6" w14:textId="7E0E3BEC" w:rsidR="002D5CDC" w:rsidRDefault="00B71761" w:rsidP="001A3CA8">
      <w:pPr>
        <w:spacing w:after="0"/>
        <w:jc w:val="both"/>
        <w:rPr>
          <w:rFonts w:asciiTheme="majorHAnsi" w:hAnsiTheme="majorHAnsi" w:cstheme="majorHAnsi"/>
          <w:color w:val="FF0000"/>
          <w:lang w:val="ro-RO"/>
        </w:rPr>
      </w:pPr>
      <w:r>
        <w:rPr>
          <w:rFonts w:asciiTheme="majorHAnsi" w:hAnsiTheme="majorHAnsi" w:cstheme="majorHAnsi"/>
          <w:color w:val="FF0000"/>
          <w:lang w:val="ro-RO"/>
        </w:rPr>
        <w:t>-----------------</w:t>
      </w:r>
    </w:p>
    <w:p w14:paraId="0F15C708"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create or replace procedure date_contact</w:t>
      </w:r>
    </w:p>
    <w:p w14:paraId="51813401"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as</w:t>
      </w:r>
    </w:p>
    <w:p w14:paraId="64B4E9BF"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oras scoala.oras_sediu%type:='&amp;input';</w:t>
      </w:r>
    </w:p>
    <w:p w14:paraId="0B7826FF"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telefon_p_c persoana_de_contact.telefon%type;</w:t>
      </w:r>
    </w:p>
    <w:p w14:paraId="1B7CB99D"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email_p_c persoana_de_contact.email%type;</w:t>
      </w:r>
    </w:p>
    <w:p w14:paraId="1AE97FA0"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begin</w:t>
      </w:r>
    </w:p>
    <w:p w14:paraId="0AD1CA76" w14:textId="77777777" w:rsidR="002D5CDC" w:rsidRPr="002D5CDC" w:rsidRDefault="002D5CDC" w:rsidP="002D5CDC">
      <w:pPr>
        <w:spacing w:after="0"/>
        <w:jc w:val="both"/>
        <w:rPr>
          <w:rFonts w:asciiTheme="majorHAnsi" w:hAnsiTheme="majorHAnsi" w:cstheme="majorHAnsi"/>
          <w:lang w:val="ro-RO"/>
        </w:rPr>
      </w:pPr>
    </w:p>
    <w:p w14:paraId="2D50C039"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select distinct p.telefon, p.email</w:t>
      </w:r>
    </w:p>
    <w:p w14:paraId="0DEB1CC2"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into telefon_p_c, email_p_c</w:t>
      </w:r>
    </w:p>
    <w:p w14:paraId="0FBAEDFC"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from scoala s,tabara t, cazare c, persoana_de_contact p, locatie l</w:t>
      </w:r>
    </w:p>
    <w:p w14:paraId="1148962B"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where t.cod_locatie=c.cod_locatie and l.cod_locatie=t.cod_locatie and l.cod_locatie&lt;100 </w:t>
      </w:r>
    </w:p>
    <w:p w14:paraId="28B5BD40"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and c.cod_cazare=p.cod_cazare and s.cod_scoala=t.cod_scoala and upper(s.oras_sediu)=upper(oras);</w:t>
      </w:r>
    </w:p>
    <w:p w14:paraId="5F29FA9E"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w:t>
      </w:r>
    </w:p>
    <w:p w14:paraId="68806C58"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dbms_output.put_line(telefon_p_c || ' ' || email_p_c);</w:t>
      </w:r>
    </w:p>
    <w:p w14:paraId="21C949DB"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w:t>
      </w:r>
    </w:p>
    <w:p w14:paraId="422320E3"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exception</w:t>
      </w:r>
    </w:p>
    <w:p w14:paraId="58B1857F"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when too_many_rows then</w:t>
      </w:r>
    </w:p>
    <w:p w14:paraId="2D5B3B98"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dbms_output.put_line('Sunt mai multe persoane de contact disponibile');</w:t>
      </w:r>
    </w:p>
    <w:p w14:paraId="200A039F"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when no_data_found then</w:t>
      </w:r>
    </w:p>
    <w:p w14:paraId="3B39B697"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dbms_output.put_line('Nu exista persoane de contact disponibile');</w:t>
      </w:r>
    </w:p>
    <w:p w14:paraId="301E91CD"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when others then</w:t>
      </w:r>
    </w:p>
    <w:p w14:paraId="1FCC423C"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dbms_output.put_line('Eroare '|| sqlcode || ' ' || sqlerrm);</w:t>
      </w:r>
    </w:p>
    <w:p w14:paraId="7A15CCB0" w14:textId="77777777" w:rsidR="002D5CDC" w:rsidRPr="002D5CDC" w:rsidRDefault="002D5CDC" w:rsidP="002D5CDC">
      <w:pPr>
        <w:spacing w:after="0"/>
        <w:jc w:val="both"/>
        <w:rPr>
          <w:rFonts w:asciiTheme="majorHAnsi" w:hAnsiTheme="majorHAnsi" w:cstheme="majorHAnsi"/>
          <w:lang w:val="ro-RO"/>
        </w:rPr>
      </w:pPr>
    </w:p>
    <w:p w14:paraId="315A746C"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end;</w:t>
      </w:r>
    </w:p>
    <w:p w14:paraId="76313011"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lastRenderedPageBreak/>
        <w:t>/</w:t>
      </w:r>
    </w:p>
    <w:p w14:paraId="580DFE66" w14:textId="77777777" w:rsidR="002D5CDC" w:rsidRPr="002D5CDC" w:rsidRDefault="002D5CDC" w:rsidP="002D5CDC">
      <w:pPr>
        <w:spacing w:after="0"/>
        <w:jc w:val="both"/>
        <w:rPr>
          <w:rFonts w:asciiTheme="majorHAnsi" w:hAnsiTheme="majorHAnsi" w:cstheme="majorHAnsi"/>
          <w:lang w:val="ro-RO"/>
        </w:rPr>
      </w:pPr>
    </w:p>
    <w:p w14:paraId="2BE58392"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begin</w:t>
      </w:r>
    </w:p>
    <w:p w14:paraId="1EF53CD3"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 xml:space="preserve">    date_contact;</w:t>
      </w:r>
    </w:p>
    <w:p w14:paraId="412B3AC0" w14:textId="77777777"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end;</w:t>
      </w:r>
    </w:p>
    <w:p w14:paraId="55265CF7" w14:textId="3279B842" w:rsidR="002D5CDC" w:rsidRPr="002D5CDC" w:rsidRDefault="002D5CDC" w:rsidP="002D5CDC">
      <w:pPr>
        <w:spacing w:after="0"/>
        <w:jc w:val="both"/>
        <w:rPr>
          <w:rFonts w:asciiTheme="majorHAnsi" w:hAnsiTheme="majorHAnsi" w:cstheme="majorHAnsi"/>
          <w:lang w:val="ro-RO"/>
        </w:rPr>
      </w:pPr>
      <w:r w:rsidRPr="002D5CDC">
        <w:rPr>
          <w:rFonts w:asciiTheme="majorHAnsi" w:hAnsiTheme="majorHAnsi" w:cstheme="majorHAnsi"/>
          <w:lang w:val="ro-RO"/>
        </w:rPr>
        <w:t>/</w:t>
      </w:r>
    </w:p>
    <w:p w14:paraId="32C51DFA" w14:textId="77777777" w:rsidR="002D5CDC" w:rsidRDefault="002D5CDC" w:rsidP="001A3CA8">
      <w:pPr>
        <w:spacing w:after="0"/>
        <w:jc w:val="both"/>
        <w:rPr>
          <w:rFonts w:asciiTheme="majorHAnsi" w:hAnsiTheme="majorHAnsi" w:cstheme="majorHAnsi"/>
          <w:color w:val="FF0000"/>
          <w:lang w:val="ro-RO"/>
        </w:rPr>
      </w:pPr>
    </w:p>
    <w:p w14:paraId="4BBCD6B8" w14:textId="562FFD27" w:rsidR="002D5CDC" w:rsidRPr="002D5CDC" w:rsidRDefault="002D5CDC" w:rsidP="001A3CA8">
      <w:pPr>
        <w:spacing w:after="0"/>
        <w:jc w:val="both"/>
        <w:rPr>
          <w:rFonts w:asciiTheme="majorHAnsi" w:hAnsiTheme="majorHAnsi" w:cstheme="majorHAnsi"/>
          <w:lang w:val="ro-RO"/>
        </w:rPr>
      </w:pPr>
      <w:r>
        <w:rPr>
          <w:rFonts w:asciiTheme="majorHAnsi" w:hAnsiTheme="majorHAnsi" w:cstheme="majorHAnsi"/>
          <w:lang w:val="ro-RO"/>
        </w:rPr>
        <w:t>`iasi`:</w:t>
      </w:r>
    </w:p>
    <w:p w14:paraId="64BEF7C4" w14:textId="1DBE74D1" w:rsidR="002D5CDC" w:rsidRDefault="002D5CDC" w:rsidP="001A3CA8">
      <w:pPr>
        <w:spacing w:after="0"/>
        <w:jc w:val="both"/>
        <w:rPr>
          <w:rFonts w:asciiTheme="majorHAnsi" w:hAnsiTheme="majorHAnsi" w:cstheme="majorHAnsi"/>
          <w:color w:val="FF0000"/>
          <w:lang w:val="ro-RO"/>
        </w:rPr>
      </w:pPr>
      <w:r>
        <w:rPr>
          <w:rFonts w:asciiTheme="majorHAnsi" w:hAnsiTheme="majorHAnsi" w:cstheme="majorHAnsi"/>
          <w:noProof/>
          <w:color w:val="FF0000"/>
          <w:lang w:val="ro-RO"/>
        </w:rPr>
        <w:drawing>
          <wp:inline distT="0" distB="0" distL="0" distR="0" wp14:anchorId="2E9434B8" wp14:editId="35319582">
            <wp:extent cx="6858000" cy="3857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36B3566" w14:textId="0A0FAF04" w:rsidR="002D5CDC" w:rsidRDefault="002D5CDC" w:rsidP="001A3CA8">
      <w:pPr>
        <w:spacing w:after="0"/>
        <w:jc w:val="both"/>
        <w:rPr>
          <w:rFonts w:asciiTheme="majorHAnsi" w:hAnsiTheme="majorHAnsi" w:cstheme="majorHAnsi"/>
          <w:color w:val="FF0000"/>
          <w:lang w:val="ro-RO"/>
        </w:rPr>
      </w:pPr>
      <w:r>
        <w:rPr>
          <w:noProof/>
        </w:rPr>
        <w:lastRenderedPageBreak/>
        <w:drawing>
          <wp:inline distT="0" distB="0" distL="0" distR="0" wp14:anchorId="43F8307A" wp14:editId="0F61A5D6">
            <wp:extent cx="6858000" cy="3857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16B9EADF" w14:textId="03AA95C0" w:rsidR="002D5CDC" w:rsidRDefault="002D5CDC" w:rsidP="001A3CA8">
      <w:pPr>
        <w:spacing w:after="0"/>
        <w:jc w:val="both"/>
        <w:rPr>
          <w:rFonts w:asciiTheme="majorHAnsi" w:hAnsiTheme="majorHAnsi" w:cstheme="majorHAnsi"/>
          <w:color w:val="FF0000"/>
          <w:lang w:val="ro-RO"/>
        </w:rPr>
      </w:pPr>
    </w:p>
    <w:p w14:paraId="423F9E92" w14:textId="7EF0C41C" w:rsidR="002D5CDC" w:rsidRDefault="002D5CDC" w:rsidP="001A3CA8">
      <w:pPr>
        <w:spacing w:after="0"/>
        <w:jc w:val="both"/>
        <w:rPr>
          <w:rFonts w:asciiTheme="majorHAnsi" w:hAnsiTheme="majorHAnsi" w:cstheme="majorHAnsi"/>
          <w:lang w:val="ro-RO"/>
        </w:rPr>
      </w:pPr>
      <w:r>
        <w:rPr>
          <w:rFonts w:asciiTheme="majorHAnsi" w:hAnsiTheme="majorHAnsi" w:cstheme="majorHAnsi"/>
          <w:lang w:val="ro-RO"/>
        </w:rPr>
        <w:t>`bucuresti`:</w:t>
      </w:r>
    </w:p>
    <w:p w14:paraId="75A05716" w14:textId="2339DD02" w:rsidR="002D5CDC" w:rsidRDefault="002D5CDC" w:rsidP="001A3CA8">
      <w:pPr>
        <w:spacing w:after="0"/>
        <w:jc w:val="both"/>
        <w:rPr>
          <w:rFonts w:asciiTheme="majorHAnsi" w:hAnsiTheme="majorHAnsi" w:cstheme="majorHAnsi"/>
          <w:lang w:val="ro-RO"/>
        </w:rPr>
      </w:pPr>
    </w:p>
    <w:p w14:paraId="7DE04C7F" w14:textId="219C53B9" w:rsidR="002D5CDC" w:rsidRDefault="002D5CDC" w:rsidP="001A3CA8">
      <w:pPr>
        <w:spacing w:after="0"/>
        <w:jc w:val="both"/>
        <w:rPr>
          <w:rFonts w:asciiTheme="majorHAnsi" w:hAnsiTheme="majorHAnsi" w:cstheme="majorHAnsi"/>
          <w:lang w:val="ro-RO"/>
        </w:rPr>
      </w:pPr>
      <w:r>
        <w:rPr>
          <w:noProof/>
        </w:rPr>
        <w:drawing>
          <wp:inline distT="0" distB="0" distL="0" distR="0" wp14:anchorId="738AC507" wp14:editId="40373941">
            <wp:extent cx="6858000" cy="3857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0544A346" w14:textId="1CCB4653" w:rsidR="002D5CDC" w:rsidRDefault="002D5CDC" w:rsidP="001A3CA8">
      <w:pPr>
        <w:spacing w:after="0"/>
        <w:jc w:val="both"/>
        <w:rPr>
          <w:rFonts w:asciiTheme="majorHAnsi" w:hAnsiTheme="majorHAnsi" w:cstheme="majorHAnsi"/>
          <w:lang w:val="ro-RO"/>
        </w:rPr>
      </w:pPr>
    </w:p>
    <w:p w14:paraId="3D558E8E" w14:textId="1A5C8E53" w:rsidR="002D5CDC" w:rsidRDefault="002D5CDC" w:rsidP="001A3CA8">
      <w:pPr>
        <w:spacing w:after="0"/>
        <w:jc w:val="both"/>
        <w:rPr>
          <w:rFonts w:asciiTheme="majorHAnsi" w:hAnsiTheme="majorHAnsi" w:cstheme="majorHAnsi"/>
          <w:lang w:val="ro-RO"/>
        </w:rPr>
      </w:pPr>
      <w:r>
        <w:rPr>
          <w:noProof/>
        </w:rPr>
        <w:lastRenderedPageBreak/>
        <w:drawing>
          <wp:inline distT="0" distB="0" distL="0" distR="0" wp14:anchorId="04698754" wp14:editId="18FF6F46">
            <wp:extent cx="6858000" cy="3857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6BCCBAF9" w14:textId="1516C6C9" w:rsidR="002D5CDC" w:rsidRDefault="002D5CDC" w:rsidP="001A3CA8">
      <w:pPr>
        <w:spacing w:after="0"/>
        <w:jc w:val="both"/>
        <w:rPr>
          <w:rFonts w:asciiTheme="majorHAnsi" w:hAnsiTheme="majorHAnsi" w:cstheme="majorHAnsi"/>
          <w:lang w:val="ro-RO"/>
        </w:rPr>
      </w:pPr>
    </w:p>
    <w:p w14:paraId="25D4BF60" w14:textId="6FEEAD72" w:rsidR="002D5CDC" w:rsidRDefault="002D5CDC" w:rsidP="001A3CA8">
      <w:pPr>
        <w:spacing w:after="0"/>
        <w:jc w:val="both"/>
        <w:rPr>
          <w:rFonts w:asciiTheme="majorHAnsi" w:hAnsiTheme="majorHAnsi" w:cstheme="majorHAnsi"/>
          <w:lang w:val="ro-RO"/>
        </w:rPr>
      </w:pPr>
      <w:r>
        <w:rPr>
          <w:rFonts w:asciiTheme="majorHAnsi" w:hAnsiTheme="majorHAnsi" w:cstheme="majorHAnsi"/>
          <w:lang w:val="ro-RO"/>
        </w:rPr>
        <w:t>`suceava`:</w:t>
      </w:r>
    </w:p>
    <w:p w14:paraId="3280EE9E" w14:textId="174EF526" w:rsidR="002D5CDC" w:rsidRDefault="002D5CDC" w:rsidP="001A3CA8">
      <w:pPr>
        <w:spacing w:after="0"/>
        <w:jc w:val="both"/>
        <w:rPr>
          <w:rFonts w:asciiTheme="majorHAnsi" w:hAnsiTheme="majorHAnsi" w:cstheme="majorHAnsi"/>
          <w:lang w:val="ro-RO"/>
        </w:rPr>
      </w:pPr>
    </w:p>
    <w:p w14:paraId="4B1F6CCD" w14:textId="63AFB78C" w:rsidR="002D5CDC" w:rsidRDefault="002D5CDC" w:rsidP="001A3CA8">
      <w:pPr>
        <w:spacing w:after="0"/>
        <w:jc w:val="both"/>
        <w:rPr>
          <w:rFonts w:asciiTheme="majorHAnsi" w:hAnsiTheme="majorHAnsi" w:cstheme="majorHAnsi"/>
          <w:lang w:val="ro-RO"/>
        </w:rPr>
      </w:pPr>
      <w:r>
        <w:rPr>
          <w:noProof/>
        </w:rPr>
        <w:drawing>
          <wp:inline distT="0" distB="0" distL="0" distR="0" wp14:anchorId="7FCDD5E6" wp14:editId="0D0A6ACB">
            <wp:extent cx="6858000" cy="3857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14:paraId="672172D6" w14:textId="7621F4E4" w:rsidR="002D5CDC" w:rsidRDefault="002D5CDC" w:rsidP="001A3CA8">
      <w:pPr>
        <w:spacing w:after="0"/>
        <w:jc w:val="both"/>
        <w:rPr>
          <w:rFonts w:asciiTheme="majorHAnsi" w:hAnsiTheme="majorHAnsi" w:cstheme="majorHAnsi"/>
          <w:lang w:val="ro-RO"/>
        </w:rPr>
      </w:pPr>
    </w:p>
    <w:p w14:paraId="0FBCC4D8" w14:textId="772F5097" w:rsidR="002D5CDC" w:rsidRPr="002D5CDC" w:rsidRDefault="002D5CDC" w:rsidP="001A3CA8">
      <w:pPr>
        <w:spacing w:after="0"/>
        <w:jc w:val="both"/>
        <w:rPr>
          <w:rFonts w:asciiTheme="majorHAnsi" w:hAnsiTheme="majorHAnsi" w:cstheme="majorHAnsi"/>
          <w:lang w:val="ro-RO"/>
        </w:rPr>
      </w:pPr>
      <w:r>
        <w:rPr>
          <w:noProof/>
        </w:rPr>
        <w:lastRenderedPageBreak/>
        <w:drawing>
          <wp:inline distT="0" distB="0" distL="0" distR="0" wp14:anchorId="6D33BAA5" wp14:editId="67262E23">
            <wp:extent cx="6858000" cy="3857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7625"/>
                    </a:xfrm>
                    <a:prstGeom prst="rect">
                      <a:avLst/>
                    </a:prstGeom>
                  </pic:spPr>
                </pic:pic>
              </a:graphicData>
            </a:graphic>
          </wp:inline>
        </w:drawing>
      </w:r>
    </w:p>
    <w:p w14:paraId="6E04866F" w14:textId="77777777" w:rsidR="002D5CDC" w:rsidRDefault="002D5CDC" w:rsidP="001A3CA8">
      <w:pPr>
        <w:spacing w:after="0"/>
        <w:jc w:val="both"/>
        <w:rPr>
          <w:rFonts w:asciiTheme="majorHAnsi" w:hAnsiTheme="majorHAnsi" w:cstheme="majorHAnsi"/>
          <w:color w:val="FF0000"/>
          <w:lang w:val="ro-RO"/>
        </w:rPr>
      </w:pPr>
    </w:p>
    <w:p w14:paraId="7609DF4A" w14:textId="3CE9BD00" w:rsidR="00CA5961" w:rsidRDefault="00CA5961" w:rsidP="001A3CA8">
      <w:pPr>
        <w:spacing w:after="0"/>
        <w:jc w:val="both"/>
        <w:rPr>
          <w:rFonts w:asciiTheme="majorHAnsi" w:hAnsiTheme="majorHAnsi" w:cstheme="majorHAnsi"/>
          <w:color w:val="FF0000"/>
          <w:lang w:val="ro-RO"/>
        </w:rPr>
      </w:pPr>
      <w:r>
        <w:rPr>
          <w:rFonts w:asciiTheme="majorHAnsi" w:hAnsiTheme="majorHAnsi" w:cstheme="majorHAnsi"/>
          <w:color w:val="FF0000"/>
          <w:lang w:val="ro-RO"/>
        </w:rPr>
        <w:t>10.</w:t>
      </w:r>
    </w:p>
    <w:p w14:paraId="0EBFDEC3" w14:textId="630D83D5" w:rsidR="00CA5961" w:rsidRDefault="00CA5961" w:rsidP="001A3CA8">
      <w:pPr>
        <w:spacing w:after="0"/>
        <w:jc w:val="both"/>
        <w:rPr>
          <w:rFonts w:asciiTheme="majorHAnsi" w:hAnsiTheme="majorHAnsi" w:cstheme="majorHAnsi"/>
          <w:color w:val="FF0000"/>
          <w:lang w:val="ro-RO"/>
        </w:rPr>
      </w:pPr>
    </w:p>
    <w:p w14:paraId="5AC56B74" w14:textId="77777777"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create or replace trigger trigger_10</w:t>
      </w:r>
    </w:p>
    <w:p w14:paraId="62B820AC" w14:textId="77777777"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before delete on tabara</w:t>
      </w:r>
    </w:p>
    <w:p w14:paraId="4CCA5707" w14:textId="77777777"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begin</w:t>
      </w:r>
    </w:p>
    <w:p w14:paraId="09797AA4" w14:textId="77777777"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 xml:space="preserve">    if (to_char(sysdate,'MM')&lt;&gt;12) then</w:t>
      </w:r>
    </w:p>
    <w:p w14:paraId="1462A9EA" w14:textId="77777777"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 xml:space="preserve">    RAISE_APPLICATION_ERROR(-20001, 'Nu se poate actualiza tabelul Tabara decat in luna decembrie');</w:t>
      </w:r>
    </w:p>
    <w:p w14:paraId="281D42A9" w14:textId="77777777"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 xml:space="preserve">    end if;</w:t>
      </w:r>
    </w:p>
    <w:p w14:paraId="05932045" w14:textId="77777777"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end;</w:t>
      </w:r>
    </w:p>
    <w:p w14:paraId="7849A67E" w14:textId="77777777"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w:t>
      </w:r>
    </w:p>
    <w:p w14:paraId="3C852F27" w14:textId="77777777" w:rsidR="00B01010" w:rsidRPr="00B01010" w:rsidRDefault="00B01010" w:rsidP="00B01010">
      <w:pPr>
        <w:spacing w:after="0"/>
        <w:jc w:val="both"/>
        <w:rPr>
          <w:rFonts w:asciiTheme="majorHAnsi" w:hAnsiTheme="majorHAnsi" w:cstheme="majorHAnsi"/>
          <w:lang w:val="ro-RO"/>
        </w:rPr>
      </w:pPr>
    </w:p>
    <w:p w14:paraId="5C6EBCEA" w14:textId="77777777"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delete from tabara where cod_tabara=47;</w:t>
      </w:r>
    </w:p>
    <w:p w14:paraId="18877D6A" w14:textId="1F523D5E" w:rsidR="00B01010" w:rsidRPr="00B01010" w:rsidRDefault="00B01010" w:rsidP="00B01010">
      <w:pPr>
        <w:spacing w:after="0"/>
        <w:jc w:val="both"/>
        <w:rPr>
          <w:rFonts w:asciiTheme="majorHAnsi" w:hAnsiTheme="majorHAnsi" w:cstheme="majorHAnsi"/>
          <w:lang w:val="ro-RO"/>
        </w:rPr>
      </w:pPr>
      <w:r w:rsidRPr="00B01010">
        <w:rPr>
          <w:rFonts w:asciiTheme="majorHAnsi" w:hAnsiTheme="majorHAnsi" w:cstheme="majorHAnsi"/>
          <w:lang w:val="ro-RO"/>
        </w:rPr>
        <w:t>drop trigger trigger_10;</w:t>
      </w:r>
    </w:p>
    <w:p w14:paraId="125C82C7" w14:textId="6B499593" w:rsidR="00CA5961" w:rsidRDefault="00F30C38" w:rsidP="001A3CA8">
      <w:pPr>
        <w:spacing w:after="0"/>
        <w:jc w:val="both"/>
        <w:rPr>
          <w:rFonts w:asciiTheme="majorHAnsi" w:hAnsiTheme="majorHAnsi" w:cstheme="majorHAnsi"/>
          <w:color w:val="FF0000"/>
          <w:lang w:val="ro-RO"/>
        </w:rPr>
      </w:pPr>
      <w:r>
        <w:rPr>
          <w:noProof/>
        </w:rPr>
        <w:lastRenderedPageBreak/>
        <w:drawing>
          <wp:inline distT="0" distB="0" distL="0" distR="0" wp14:anchorId="7813374B" wp14:editId="0CF6989E">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7625"/>
                    </a:xfrm>
                    <a:prstGeom prst="rect">
                      <a:avLst/>
                    </a:prstGeom>
                  </pic:spPr>
                </pic:pic>
              </a:graphicData>
            </a:graphic>
          </wp:inline>
        </w:drawing>
      </w:r>
    </w:p>
    <w:p w14:paraId="00FC20BE" w14:textId="18D41896" w:rsidR="00F30C38" w:rsidRDefault="00F30C38" w:rsidP="001A3CA8">
      <w:pPr>
        <w:spacing w:after="0"/>
        <w:jc w:val="both"/>
        <w:rPr>
          <w:rFonts w:asciiTheme="majorHAnsi" w:hAnsiTheme="majorHAnsi" w:cstheme="majorHAnsi"/>
          <w:color w:val="FF0000"/>
          <w:lang w:val="ro-RO"/>
        </w:rPr>
      </w:pPr>
    </w:p>
    <w:p w14:paraId="1BBFE91E" w14:textId="159898FD" w:rsidR="00F30C38" w:rsidRDefault="00F30C38" w:rsidP="001A3CA8">
      <w:pPr>
        <w:spacing w:after="0"/>
        <w:jc w:val="both"/>
        <w:rPr>
          <w:rFonts w:asciiTheme="majorHAnsi" w:hAnsiTheme="majorHAnsi" w:cstheme="majorHAnsi"/>
          <w:color w:val="FF0000"/>
          <w:lang w:val="ro-RO"/>
        </w:rPr>
      </w:pPr>
      <w:r>
        <w:rPr>
          <w:noProof/>
        </w:rPr>
        <w:drawing>
          <wp:inline distT="0" distB="0" distL="0" distR="0" wp14:anchorId="1A31E619" wp14:editId="7BD9F4CE">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7625"/>
                    </a:xfrm>
                    <a:prstGeom prst="rect">
                      <a:avLst/>
                    </a:prstGeom>
                  </pic:spPr>
                </pic:pic>
              </a:graphicData>
            </a:graphic>
          </wp:inline>
        </w:drawing>
      </w:r>
    </w:p>
    <w:p w14:paraId="486982CC" w14:textId="12CBA0EE" w:rsidR="00F30C38" w:rsidRDefault="00F30C38" w:rsidP="001A3CA8">
      <w:pPr>
        <w:spacing w:after="0"/>
        <w:jc w:val="both"/>
        <w:rPr>
          <w:rFonts w:asciiTheme="majorHAnsi" w:hAnsiTheme="majorHAnsi" w:cstheme="majorHAnsi"/>
          <w:color w:val="FF0000"/>
          <w:lang w:val="ro-RO"/>
        </w:rPr>
      </w:pPr>
    </w:p>
    <w:p w14:paraId="28E9959E" w14:textId="77777777" w:rsidR="00F30C38" w:rsidRDefault="00F30C38" w:rsidP="001A3CA8">
      <w:pPr>
        <w:spacing w:after="0"/>
        <w:jc w:val="both"/>
        <w:rPr>
          <w:rFonts w:asciiTheme="majorHAnsi" w:hAnsiTheme="majorHAnsi" w:cstheme="majorHAnsi"/>
          <w:color w:val="FF0000"/>
          <w:lang w:val="ro-RO"/>
        </w:rPr>
      </w:pPr>
    </w:p>
    <w:p w14:paraId="5AEBDA5C" w14:textId="77777777" w:rsidR="00CA5961" w:rsidRDefault="00CA5961" w:rsidP="001A3CA8">
      <w:pPr>
        <w:spacing w:after="0"/>
        <w:jc w:val="both"/>
        <w:rPr>
          <w:rFonts w:asciiTheme="majorHAnsi" w:hAnsiTheme="majorHAnsi" w:cstheme="majorHAnsi"/>
          <w:color w:val="FF0000"/>
          <w:lang w:val="ro-RO"/>
        </w:rPr>
      </w:pPr>
    </w:p>
    <w:p w14:paraId="62639782" w14:textId="73C8016E" w:rsidR="00CF2D86" w:rsidRDefault="00CF2D86" w:rsidP="001A3CA8">
      <w:pPr>
        <w:spacing w:after="0"/>
        <w:jc w:val="both"/>
        <w:rPr>
          <w:rFonts w:asciiTheme="majorHAnsi" w:hAnsiTheme="majorHAnsi" w:cstheme="majorHAnsi"/>
          <w:color w:val="FF0000"/>
          <w:lang w:val="ro-RO"/>
        </w:rPr>
      </w:pPr>
      <w:r>
        <w:rPr>
          <w:rFonts w:asciiTheme="majorHAnsi" w:hAnsiTheme="majorHAnsi" w:cstheme="majorHAnsi"/>
          <w:color w:val="FF0000"/>
          <w:lang w:val="ro-RO"/>
        </w:rPr>
        <w:t>11.</w:t>
      </w:r>
    </w:p>
    <w:p w14:paraId="32039D44" w14:textId="7865ACEC" w:rsidR="00CF2D86" w:rsidRDefault="00CF2D86" w:rsidP="001A3CA8">
      <w:pPr>
        <w:spacing w:after="0"/>
        <w:jc w:val="both"/>
        <w:rPr>
          <w:rFonts w:asciiTheme="majorHAnsi" w:hAnsiTheme="majorHAnsi" w:cstheme="majorHAnsi"/>
          <w:color w:val="FF0000"/>
          <w:lang w:val="ro-RO"/>
        </w:rPr>
      </w:pPr>
    </w:p>
    <w:p w14:paraId="5AE55BE2"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create or replace trigger trigger_11</w:t>
      </w:r>
    </w:p>
    <w:p w14:paraId="2C02D315"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lastRenderedPageBreak/>
        <w:t>before delete on tabara</w:t>
      </w:r>
    </w:p>
    <w:p w14:paraId="03688847"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for each row</w:t>
      </w:r>
    </w:p>
    <w:p w14:paraId="5C40AF62"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begin</w:t>
      </w:r>
    </w:p>
    <w:p w14:paraId="38952728"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 xml:space="preserve">    if :old.data_inceput&gt;to_date('31-DEC-20') then</w:t>
      </w:r>
    </w:p>
    <w:p w14:paraId="4D0BFA3B"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 xml:space="preserve">    RAISE_APPLICATION_ERROR(-20001, 'Nu se pot sterge taberele care au loc incepand cu 2021');</w:t>
      </w:r>
    </w:p>
    <w:p w14:paraId="5F8B74F6"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 xml:space="preserve">    end if;</w:t>
      </w:r>
    </w:p>
    <w:p w14:paraId="0412DECF"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end;</w:t>
      </w:r>
    </w:p>
    <w:p w14:paraId="62FA4BB7"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w:t>
      </w:r>
    </w:p>
    <w:p w14:paraId="3737A53D" w14:textId="77777777" w:rsidR="00BC2458" w:rsidRPr="00BC2458" w:rsidRDefault="00BC2458" w:rsidP="00BC2458">
      <w:pPr>
        <w:spacing w:after="0"/>
        <w:jc w:val="both"/>
        <w:rPr>
          <w:rFonts w:asciiTheme="majorHAnsi" w:hAnsiTheme="majorHAnsi" w:cstheme="majorHAnsi"/>
          <w:lang w:val="ro-RO"/>
        </w:rPr>
      </w:pPr>
    </w:p>
    <w:p w14:paraId="6CCAF55E" w14:textId="77777777"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delete from tabara where cod_tabara&gt;47;</w:t>
      </w:r>
    </w:p>
    <w:p w14:paraId="6FA7C1A8" w14:textId="4133F9AE" w:rsidR="00BC2458" w:rsidRPr="00BC2458" w:rsidRDefault="00BC2458" w:rsidP="00BC2458">
      <w:pPr>
        <w:spacing w:after="0"/>
        <w:jc w:val="both"/>
        <w:rPr>
          <w:rFonts w:asciiTheme="majorHAnsi" w:hAnsiTheme="majorHAnsi" w:cstheme="majorHAnsi"/>
          <w:lang w:val="ro-RO"/>
        </w:rPr>
      </w:pPr>
      <w:r w:rsidRPr="00BC2458">
        <w:rPr>
          <w:rFonts w:asciiTheme="majorHAnsi" w:hAnsiTheme="majorHAnsi" w:cstheme="majorHAnsi"/>
          <w:lang w:val="ro-RO"/>
        </w:rPr>
        <w:t>drop trigger trigger_11;</w:t>
      </w:r>
    </w:p>
    <w:p w14:paraId="6D06F7D8" w14:textId="1D01DE72" w:rsidR="00CF2D86" w:rsidRDefault="00CF2D86" w:rsidP="001A3CA8">
      <w:pPr>
        <w:spacing w:after="0"/>
        <w:jc w:val="both"/>
        <w:rPr>
          <w:rFonts w:asciiTheme="majorHAnsi" w:hAnsiTheme="majorHAnsi" w:cstheme="majorHAnsi"/>
          <w:color w:val="FF0000"/>
          <w:lang w:val="ro-RO"/>
        </w:rPr>
      </w:pPr>
      <w:r>
        <w:rPr>
          <w:noProof/>
        </w:rPr>
        <w:drawing>
          <wp:inline distT="0" distB="0" distL="0" distR="0" wp14:anchorId="7F46DA89" wp14:editId="0EB6FC83">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857625"/>
                    </a:xfrm>
                    <a:prstGeom prst="rect">
                      <a:avLst/>
                    </a:prstGeom>
                  </pic:spPr>
                </pic:pic>
              </a:graphicData>
            </a:graphic>
          </wp:inline>
        </w:drawing>
      </w:r>
    </w:p>
    <w:p w14:paraId="6BBF7F5F" w14:textId="5A817BCC" w:rsidR="00CF2D86" w:rsidRDefault="00CF2D86" w:rsidP="001A3CA8">
      <w:pPr>
        <w:spacing w:after="0"/>
        <w:jc w:val="both"/>
        <w:rPr>
          <w:rFonts w:asciiTheme="majorHAnsi" w:hAnsiTheme="majorHAnsi" w:cstheme="majorHAnsi"/>
          <w:color w:val="FF0000"/>
          <w:lang w:val="ro-RO"/>
        </w:rPr>
      </w:pPr>
    </w:p>
    <w:p w14:paraId="34772DFB" w14:textId="120CA616" w:rsidR="00CF2D86" w:rsidRDefault="00CF2D86" w:rsidP="001A3CA8">
      <w:pPr>
        <w:spacing w:after="0"/>
        <w:jc w:val="both"/>
        <w:rPr>
          <w:rFonts w:asciiTheme="majorHAnsi" w:hAnsiTheme="majorHAnsi" w:cstheme="majorHAnsi"/>
          <w:color w:val="FF0000"/>
          <w:lang w:val="ro-RO"/>
        </w:rPr>
      </w:pPr>
      <w:r>
        <w:rPr>
          <w:noProof/>
        </w:rPr>
        <w:lastRenderedPageBreak/>
        <w:drawing>
          <wp:inline distT="0" distB="0" distL="0" distR="0" wp14:anchorId="0A4C5111" wp14:editId="24F33761">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857625"/>
                    </a:xfrm>
                    <a:prstGeom prst="rect">
                      <a:avLst/>
                    </a:prstGeom>
                  </pic:spPr>
                </pic:pic>
              </a:graphicData>
            </a:graphic>
          </wp:inline>
        </w:drawing>
      </w:r>
    </w:p>
    <w:p w14:paraId="3385DD6D" w14:textId="77777777" w:rsidR="00CF2D86" w:rsidRDefault="00CF2D86" w:rsidP="001A3CA8">
      <w:pPr>
        <w:spacing w:after="0"/>
        <w:jc w:val="both"/>
        <w:rPr>
          <w:rFonts w:asciiTheme="majorHAnsi" w:hAnsiTheme="majorHAnsi" w:cstheme="majorHAnsi"/>
          <w:color w:val="FF0000"/>
          <w:lang w:val="ro-RO"/>
        </w:rPr>
      </w:pPr>
    </w:p>
    <w:p w14:paraId="0ADB57A1" w14:textId="21B83995" w:rsidR="00000668" w:rsidRDefault="00000668" w:rsidP="001A3CA8">
      <w:pPr>
        <w:spacing w:after="0"/>
        <w:jc w:val="both"/>
        <w:rPr>
          <w:rFonts w:asciiTheme="majorHAnsi" w:hAnsiTheme="majorHAnsi" w:cstheme="majorHAnsi"/>
          <w:color w:val="FF0000"/>
          <w:lang w:val="ro-RO"/>
        </w:rPr>
      </w:pPr>
      <w:r>
        <w:rPr>
          <w:rFonts w:asciiTheme="majorHAnsi" w:hAnsiTheme="majorHAnsi" w:cstheme="majorHAnsi"/>
          <w:color w:val="FF0000"/>
          <w:lang w:val="ro-RO"/>
        </w:rPr>
        <w:t>12.</w:t>
      </w:r>
    </w:p>
    <w:p w14:paraId="0363AD8C" w14:textId="25971042" w:rsidR="00000668" w:rsidRDefault="00000668" w:rsidP="001A3CA8">
      <w:pPr>
        <w:spacing w:after="0"/>
        <w:jc w:val="both"/>
        <w:rPr>
          <w:rFonts w:asciiTheme="majorHAnsi" w:hAnsiTheme="majorHAnsi" w:cstheme="majorHAnsi"/>
          <w:color w:val="FF0000"/>
          <w:lang w:val="ro-RO"/>
        </w:rPr>
      </w:pPr>
    </w:p>
    <w:p w14:paraId="1FDBF24A"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create table ob_create(</w:t>
      </w:r>
    </w:p>
    <w:p w14:paraId="53EAD2DA"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baza_de_date varchar2(30),</w:t>
      </w:r>
    </w:p>
    <w:p w14:paraId="72A7EA75"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nume_utilizator varchar2(30),</w:t>
      </w:r>
    </w:p>
    <w:p w14:paraId="2EDA6E9C"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tip_obiect varchar2(30),</w:t>
      </w:r>
    </w:p>
    <w:p w14:paraId="0CD223ED"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nume_obiect varchar2(30),</w:t>
      </w:r>
    </w:p>
    <w:p w14:paraId="74B8F8FC"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data_creare date</w:t>
      </w:r>
    </w:p>
    <w:p w14:paraId="7734DD18"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w:t>
      </w:r>
    </w:p>
    <w:p w14:paraId="4212E42B" w14:textId="77777777" w:rsidR="00000668" w:rsidRPr="00000668" w:rsidRDefault="00000668" w:rsidP="00000668">
      <w:pPr>
        <w:spacing w:after="0"/>
        <w:jc w:val="both"/>
        <w:rPr>
          <w:rFonts w:asciiTheme="majorHAnsi" w:hAnsiTheme="majorHAnsi" w:cstheme="majorHAnsi"/>
          <w:lang w:val="ro-RO"/>
        </w:rPr>
      </w:pPr>
    </w:p>
    <w:p w14:paraId="69C82899"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create or replace trigger trigger_12</w:t>
      </w:r>
    </w:p>
    <w:p w14:paraId="3ECA73C3"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after create on schema</w:t>
      </w:r>
    </w:p>
    <w:p w14:paraId="77C7D52E"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begin</w:t>
      </w:r>
    </w:p>
    <w:p w14:paraId="484A41A4"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 xml:space="preserve">    insert into ob_create</w:t>
      </w:r>
    </w:p>
    <w:p w14:paraId="63C51B33"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 xml:space="preserve">    values(sys.database_name, sys.login_user, sys.dictionary_obj_type, sys.dictionary_obj_name, sysdate);</w:t>
      </w:r>
    </w:p>
    <w:p w14:paraId="1BB15F94"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end;</w:t>
      </w:r>
    </w:p>
    <w:p w14:paraId="7EAC6164"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w:t>
      </w:r>
    </w:p>
    <w:p w14:paraId="3621351C" w14:textId="77777777" w:rsidR="00000668" w:rsidRPr="00000668" w:rsidRDefault="00000668" w:rsidP="00000668">
      <w:pPr>
        <w:spacing w:after="0"/>
        <w:jc w:val="both"/>
        <w:rPr>
          <w:rFonts w:asciiTheme="majorHAnsi" w:hAnsiTheme="majorHAnsi" w:cstheme="majorHAnsi"/>
          <w:lang w:val="ro-RO"/>
        </w:rPr>
      </w:pPr>
    </w:p>
    <w:p w14:paraId="32FF4FB6"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select * from ob_create;</w:t>
      </w:r>
    </w:p>
    <w:p w14:paraId="07A1B91C"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create table tabel_test(col_test varchar2(15), col_test_2 number(4));</w:t>
      </w:r>
    </w:p>
    <w:p w14:paraId="62471F4B"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create or replace trigger trigger_12_2</w:t>
      </w:r>
    </w:p>
    <w:p w14:paraId="5D885BF5"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after drop on schema</w:t>
      </w:r>
    </w:p>
    <w:p w14:paraId="533CAC6E"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begin</w:t>
      </w:r>
    </w:p>
    <w:p w14:paraId="59AFDD6A"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 xml:space="preserve">    DBMS_OUTPUT.PUT_LINE('You dropped something');</w:t>
      </w:r>
    </w:p>
    <w:p w14:paraId="4ACE0319"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end;</w:t>
      </w:r>
    </w:p>
    <w:p w14:paraId="5C59BCE2"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w:t>
      </w:r>
    </w:p>
    <w:p w14:paraId="79B00C08" w14:textId="77777777" w:rsidR="00000668" w:rsidRPr="00000668" w:rsidRDefault="00000668" w:rsidP="00000668">
      <w:pPr>
        <w:spacing w:after="0"/>
        <w:jc w:val="both"/>
        <w:rPr>
          <w:rFonts w:asciiTheme="majorHAnsi" w:hAnsiTheme="majorHAnsi" w:cstheme="majorHAnsi"/>
          <w:lang w:val="ro-RO"/>
        </w:rPr>
      </w:pPr>
    </w:p>
    <w:p w14:paraId="71CA7841"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lastRenderedPageBreak/>
        <w:t>select * from ob_create;</w:t>
      </w:r>
    </w:p>
    <w:p w14:paraId="7F743E6F" w14:textId="77777777" w:rsidR="00000668" w:rsidRP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drop trigger trigger_12;</w:t>
      </w:r>
    </w:p>
    <w:p w14:paraId="2F576F19" w14:textId="1501B44C" w:rsidR="00000668" w:rsidRDefault="00000668" w:rsidP="00000668">
      <w:pPr>
        <w:spacing w:after="0"/>
        <w:jc w:val="both"/>
        <w:rPr>
          <w:rFonts w:asciiTheme="majorHAnsi" w:hAnsiTheme="majorHAnsi" w:cstheme="majorHAnsi"/>
          <w:lang w:val="ro-RO"/>
        </w:rPr>
      </w:pPr>
      <w:r w:rsidRPr="00000668">
        <w:rPr>
          <w:rFonts w:asciiTheme="majorHAnsi" w:hAnsiTheme="majorHAnsi" w:cstheme="majorHAnsi"/>
          <w:lang w:val="ro-RO"/>
        </w:rPr>
        <w:t>drop trigger trigger_12_2;</w:t>
      </w:r>
    </w:p>
    <w:p w14:paraId="7D6E8BC1" w14:textId="77777777" w:rsidR="00000668" w:rsidRPr="00000668" w:rsidRDefault="00000668" w:rsidP="00000668">
      <w:pPr>
        <w:spacing w:after="0"/>
        <w:jc w:val="both"/>
        <w:rPr>
          <w:rFonts w:asciiTheme="majorHAnsi" w:hAnsiTheme="majorHAnsi" w:cstheme="majorHAnsi"/>
          <w:lang w:val="ro-RO"/>
        </w:rPr>
      </w:pPr>
    </w:p>
    <w:p w14:paraId="4B5EE64F" w14:textId="218AE026" w:rsidR="00000668" w:rsidRDefault="00000668" w:rsidP="001A3CA8">
      <w:pPr>
        <w:spacing w:after="0"/>
        <w:jc w:val="both"/>
        <w:rPr>
          <w:rFonts w:asciiTheme="majorHAnsi" w:hAnsiTheme="majorHAnsi" w:cstheme="majorHAnsi"/>
          <w:color w:val="FF0000"/>
          <w:lang w:val="ro-RO"/>
        </w:rPr>
      </w:pPr>
      <w:r>
        <w:rPr>
          <w:noProof/>
        </w:rPr>
        <w:drawing>
          <wp:inline distT="0" distB="0" distL="0" distR="0" wp14:anchorId="0CDD8B8E" wp14:editId="31A1A6DB">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857625"/>
                    </a:xfrm>
                    <a:prstGeom prst="rect">
                      <a:avLst/>
                    </a:prstGeom>
                  </pic:spPr>
                </pic:pic>
              </a:graphicData>
            </a:graphic>
          </wp:inline>
        </w:drawing>
      </w:r>
    </w:p>
    <w:p w14:paraId="67C5DB4F" w14:textId="14E1ACF7" w:rsidR="00000668" w:rsidRDefault="00000668" w:rsidP="001A3CA8">
      <w:pPr>
        <w:spacing w:after="0"/>
        <w:jc w:val="both"/>
        <w:rPr>
          <w:rFonts w:asciiTheme="majorHAnsi" w:hAnsiTheme="majorHAnsi" w:cstheme="majorHAnsi"/>
          <w:color w:val="FF0000"/>
          <w:lang w:val="ro-RO"/>
        </w:rPr>
      </w:pPr>
    </w:p>
    <w:p w14:paraId="30B54F28" w14:textId="5B5C5894" w:rsidR="00000668" w:rsidRDefault="00000668" w:rsidP="001A3CA8">
      <w:pPr>
        <w:spacing w:after="0"/>
        <w:jc w:val="both"/>
        <w:rPr>
          <w:rFonts w:asciiTheme="majorHAnsi" w:hAnsiTheme="majorHAnsi" w:cstheme="majorHAnsi"/>
          <w:color w:val="FF0000"/>
          <w:lang w:val="ro-RO"/>
        </w:rPr>
      </w:pPr>
      <w:r>
        <w:rPr>
          <w:noProof/>
        </w:rPr>
        <w:drawing>
          <wp:inline distT="0" distB="0" distL="0" distR="0" wp14:anchorId="457A213C" wp14:editId="3CD891C0">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857625"/>
                    </a:xfrm>
                    <a:prstGeom prst="rect">
                      <a:avLst/>
                    </a:prstGeom>
                  </pic:spPr>
                </pic:pic>
              </a:graphicData>
            </a:graphic>
          </wp:inline>
        </w:drawing>
      </w:r>
    </w:p>
    <w:p w14:paraId="00BEF9D7" w14:textId="61515E0A" w:rsidR="00000668" w:rsidRDefault="00000668" w:rsidP="001A3CA8">
      <w:pPr>
        <w:spacing w:after="0"/>
        <w:jc w:val="both"/>
        <w:rPr>
          <w:rFonts w:asciiTheme="majorHAnsi" w:hAnsiTheme="majorHAnsi" w:cstheme="majorHAnsi"/>
          <w:color w:val="FF0000"/>
          <w:lang w:val="ro-RO"/>
        </w:rPr>
      </w:pPr>
    </w:p>
    <w:p w14:paraId="099194FB" w14:textId="1A3BCC61" w:rsidR="00000668" w:rsidRDefault="00000668" w:rsidP="001A3CA8">
      <w:pPr>
        <w:spacing w:after="0"/>
        <w:jc w:val="both"/>
        <w:rPr>
          <w:rFonts w:asciiTheme="majorHAnsi" w:hAnsiTheme="majorHAnsi" w:cstheme="majorHAnsi"/>
          <w:color w:val="FF0000"/>
          <w:lang w:val="ro-RO"/>
        </w:rPr>
      </w:pPr>
      <w:r>
        <w:rPr>
          <w:noProof/>
        </w:rPr>
        <w:lastRenderedPageBreak/>
        <w:drawing>
          <wp:inline distT="0" distB="0" distL="0" distR="0" wp14:anchorId="0D5A0EC0" wp14:editId="3B0A6E72">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857625"/>
                    </a:xfrm>
                    <a:prstGeom prst="rect">
                      <a:avLst/>
                    </a:prstGeom>
                  </pic:spPr>
                </pic:pic>
              </a:graphicData>
            </a:graphic>
          </wp:inline>
        </w:drawing>
      </w:r>
    </w:p>
    <w:p w14:paraId="031C6B3A" w14:textId="152F816A" w:rsidR="00000668" w:rsidRDefault="00000668" w:rsidP="001A3CA8">
      <w:pPr>
        <w:spacing w:after="0"/>
        <w:jc w:val="both"/>
        <w:rPr>
          <w:rFonts w:asciiTheme="majorHAnsi" w:hAnsiTheme="majorHAnsi" w:cstheme="majorHAnsi"/>
          <w:color w:val="FF0000"/>
          <w:lang w:val="ro-RO"/>
        </w:rPr>
      </w:pPr>
    </w:p>
    <w:p w14:paraId="5A846EC9" w14:textId="548263E2" w:rsidR="00000668" w:rsidRDefault="00000668" w:rsidP="001A3CA8">
      <w:pPr>
        <w:spacing w:after="0"/>
        <w:jc w:val="both"/>
        <w:rPr>
          <w:rFonts w:asciiTheme="majorHAnsi" w:hAnsiTheme="majorHAnsi" w:cstheme="majorHAnsi"/>
          <w:color w:val="FF0000"/>
          <w:lang w:val="ro-RO"/>
        </w:rPr>
      </w:pPr>
      <w:r>
        <w:rPr>
          <w:noProof/>
        </w:rPr>
        <w:drawing>
          <wp:inline distT="0" distB="0" distL="0" distR="0" wp14:anchorId="54E689C3" wp14:editId="70D1397B">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857625"/>
                    </a:xfrm>
                    <a:prstGeom prst="rect">
                      <a:avLst/>
                    </a:prstGeom>
                  </pic:spPr>
                </pic:pic>
              </a:graphicData>
            </a:graphic>
          </wp:inline>
        </w:drawing>
      </w:r>
    </w:p>
    <w:p w14:paraId="293EB2B0" w14:textId="6559DEC1" w:rsidR="000647A4" w:rsidRDefault="000647A4" w:rsidP="001A3CA8">
      <w:pPr>
        <w:spacing w:after="0"/>
        <w:jc w:val="both"/>
        <w:rPr>
          <w:rFonts w:asciiTheme="majorHAnsi" w:hAnsiTheme="majorHAnsi" w:cstheme="majorHAnsi"/>
          <w:color w:val="FF0000"/>
          <w:lang w:val="ro-RO"/>
        </w:rPr>
      </w:pPr>
    </w:p>
    <w:p w14:paraId="43C383A1" w14:textId="44153921" w:rsidR="000647A4" w:rsidRDefault="000647A4" w:rsidP="001A3CA8">
      <w:pPr>
        <w:spacing w:after="0"/>
        <w:jc w:val="both"/>
        <w:rPr>
          <w:rFonts w:asciiTheme="majorHAnsi" w:hAnsiTheme="majorHAnsi" w:cstheme="majorHAnsi"/>
          <w:color w:val="FF0000"/>
          <w:lang w:val="ro-RO"/>
        </w:rPr>
      </w:pPr>
      <w:r>
        <w:rPr>
          <w:rFonts w:asciiTheme="majorHAnsi" w:hAnsiTheme="majorHAnsi" w:cstheme="majorHAnsi"/>
          <w:color w:val="FF0000"/>
          <w:lang w:val="ro-RO"/>
        </w:rPr>
        <w:t>13.</w:t>
      </w:r>
    </w:p>
    <w:p w14:paraId="7D3D6D58" w14:textId="3898B850" w:rsidR="00960F61" w:rsidRDefault="00960F61" w:rsidP="001A3CA8">
      <w:pPr>
        <w:spacing w:after="0"/>
        <w:jc w:val="both"/>
        <w:rPr>
          <w:rFonts w:asciiTheme="majorHAnsi" w:hAnsiTheme="majorHAnsi" w:cstheme="majorHAnsi"/>
          <w:color w:val="FF0000"/>
          <w:lang w:val="ro-RO"/>
        </w:rPr>
      </w:pPr>
    </w:p>
    <w:p w14:paraId="467FCB5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create or replace package p_13</w:t>
      </w:r>
    </w:p>
    <w:p w14:paraId="2FA97478"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as</w:t>
      </w:r>
    </w:p>
    <w:p w14:paraId="12E5F697"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function ff_8(cod_l tabara.cod_locatie%type default 90) return varchar2;</w:t>
      </w:r>
    </w:p>
    <w:p w14:paraId="1B31ADE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lastRenderedPageBreak/>
        <w:t>procedure pp_6;</w:t>
      </w:r>
    </w:p>
    <w:p w14:paraId="5BE9A02E"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procedure pp_7;</w:t>
      </w:r>
    </w:p>
    <w:p w14:paraId="2CB2EB11"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procedure pp_9;</w:t>
      </w:r>
    </w:p>
    <w:p w14:paraId="66F0A34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end;</w:t>
      </w:r>
    </w:p>
    <w:p w14:paraId="38B57653"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w:t>
      </w:r>
    </w:p>
    <w:p w14:paraId="24890E38" w14:textId="77777777" w:rsidR="00960F61" w:rsidRPr="00960F61" w:rsidRDefault="00960F61" w:rsidP="00960F61">
      <w:pPr>
        <w:spacing w:after="0"/>
        <w:jc w:val="both"/>
        <w:rPr>
          <w:rFonts w:asciiTheme="majorHAnsi" w:hAnsiTheme="majorHAnsi" w:cstheme="majorHAnsi"/>
          <w:lang w:val="ro-RO"/>
        </w:rPr>
      </w:pPr>
    </w:p>
    <w:p w14:paraId="38F3396F"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create or replace package body p_13</w:t>
      </w:r>
    </w:p>
    <w:p w14:paraId="65EF2EE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as</w:t>
      </w:r>
    </w:p>
    <w:p w14:paraId="23E7ADD0"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procedure pp_6 as</w:t>
      </w:r>
    </w:p>
    <w:p w14:paraId="0A03C022"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type tab_indexat is table of sponsor%rowtype index by binary_integer;</w:t>
      </w:r>
    </w:p>
    <w:p w14:paraId="4CEE9B56"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t_6_1 tab_indexat;</w:t>
      </w:r>
    </w:p>
    <w:p w14:paraId="78CA1AE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type vec is varray(10) of number;</w:t>
      </w:r>
    </w:p>
    <w:p w14:paraId="7C7779B1"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t_6_2 vec:=vec(17,19,21);</w:t>
      </w:r>
    </w:p>
    <w:p w14:paraId="0E8470B7"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begin</w:t>
      </w:r>
    </w:p>
    <w:p w14:paraId="09E4E83D"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delete from sponsor</w:t>
      </w:r>
    </w:p>
    <w:p w14:paraId="2DAE11C7"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where tip='persoana_fizica'</w:t>
      </w:r>
    </w:p>
    <w:p w14:paraId="09ECB9D1"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returning cod_sponsor, tip, nume</w:t>
      </w:r>
    </w:p>
    <w:p w14:paraId="59A13515"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bulk collect into t_6_1;</w:t>
      </w:r>
    </w:p>
    <w:p w14:paraId="187E3C46"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t>
      </w:r>
    </w:p>
    <w:p w14:paraId="3DDB1482"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dbms_output.put_line('Au fost stersi ' || t_6_1.count || ' sponsori de tip persoana fizica, respectiv:');</w:t>
      </w:r>
    </w:p>
    <w:p w14:paraId="18AE9938"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for i in t_6_1.first..t_6_1.last loop</w:t>
      </w:r>
    </w:p>
    <w:p w14:paraId="7D38B296"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dbms_output.put_line(t_6_1(i).cod_sponsor || ' ' || t_6_1(i).nume);</w:t>
      </w:r>
    </w:p>
    <w:p w14:paraId="03281C02"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end loop;</w:t>
      </w:r>
    </w:p>
    <w:p w14:paraId="34C7216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t>
      </w:r>
    </w:p>
    <w:p w14:paraId="5659AB30"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rollback;</w:t>
      </w:r>
    </w:p>
    <w:p w14:paraId="49092C73"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dbms_output.put_line('ROLLBACK');</w:t>
      </w:r>
    </w:p>
    <w:p w14:paraId="7FFB13B6"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t>
      </w:r>
    </w:p>
    <w:p w14:paraId="5E302873"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for i in t_6_2.first..t_6_2.last loop</w:t>
      </w:r>
    </w:p>
    <w:p w14:paraId="788C9D04"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delete from sponsor</w:t>
      </w:r>
    </w:p>
    <w:p w14:paraId="4570891B"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where cod_sponsor=t_6_2(i);</w:t>
      </w:r>
    </w:p>
    <w:p w14:paraId="0948A4F5"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dbms_output.put_line('A fost sters sponsorul cu id-ul '|| t_6_2(i));</w:t>
      </w:r>
    </w:p>
    <w:p w14:paraId="42ECFDCE"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end loop;</w:t>
      </w:r>
    </w:p>
    <w:p w14:paraId="18D1A786"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t>
      </w:r>
    </w:p>
    <w:p w14:paraId="3E14716F"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rollback;</w:t>
      </w:r>
    </w:p>
    <w:p w14:paraId="31507A2E"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dbms_output.put_line('ROLLBACK');</w:t>
      </w:r>
    </w:p>
    <w:p w14:paraId="776BFBCB" w14:textId="77777777" w:rsidR="00960F61" w:rsidRPr="00960F61" w:rsidRDefault="00960F61" w:rsidP="00960F61">
      <w:pPr>
        <w:spacing w:after="0"/>
        <w:jc w:val="both"/>
        <w:rPr>
          <w:rFonts w:asciiTheme="majorHAnsi" w:hAnsiTheme="majorHAnsi" w:cstheme="majorHAnsi"/>
          <w:lang w:val="ro-RO"/>
        </w:rPr>
      </w:pPr>
    </w:p>
    <w:p w14:paraId="04A786B9"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end pp_6;</w:t>
      </w:r>
    </w:p>
    <w:p w14:paraId="29E810F2" w14:textId="77777777" w:rsidR="00960F61" w:rsidRPr="00960F61" w:rsidRDefault="00960F61" w:rsidP="00960F61">
      <w:pPr>
        <w:spacing w:after="0"/>
        <w:jc w:val="both"/>
        <w:rPr>
          <w:rFonts w:asciiTheme="majorHAnsi" w:hAnsiTheme="majorHAnsi" w:cstheme="majorHAnsi"/>
          <w:lang w:val="ro-RO"/>
        </w:rPr>
      </w:pPr>
    </w:p>
    <w:p w14:paraId="46DECE0F"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procedure pp_7 as</w:t>
      </w:r>
    </w:p>
    <w:p w14:paraId="6C93ED7D"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cursor c_7 is</w:t>
      </w:r>
    </w:p>
    <w:p w14:paraId="020ABEA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select judet, count(cod_tabara) nr_tabere</w:t>
      </w:r>
    </w:p>
    <w:p w14:paraId="714122BF"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from tabara t, locatie l</w:t>
      </w:r>
    </w:p>
    <w:p w14:paraId="6ADEF2E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where t.cod_locatie=l.cod_locatie</w:t>
      </w:r>
    </w:p>
    <w:p w14:paraId="061A2A1E"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group by judet;</w:t>
      </w:r>
    </w:p>
    <w:p w14:paraId="34CE8768"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begin</w:t>
      </w:r>
    </w:p>
    <w:p w14:paraId="722D77B2"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for i in c_7 loop</w:t>
      </w:r>
    </w:p>
    <w:p w14:paraId="5555DC7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if i.nr_tabere=0 then</w:t>
      </w:r>
    </w:p>
    <w:p w14:paraId="59F8150D"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dbms_output.put_line('Nu sunt tabere organizate in judetul ' || i.judet);</w:t>
      </w:r>
    </w:p>
    <w:p w14:paraId="1D4C80A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elsif i.nr_tabere=1 then</w:t>
      </w:r>
    </w:p>
    <w:p w14:paraId="1AF0FE02"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lastRenderedPageBreak/>
        <w:t xml:space="preserve">        dbms_output.put_line('In judetul ' || i.judet || ' este organizata o tabara');</w:t>
      </w:r>
    </w:p>
    <w:p w14:paraId="2A4D5D0F"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else</w:t>
      </w:r>
    </w:p>
    <w:p w14:paraId="74F7C31D"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dbms_output.put_line('In judetul ' || i.judet || ' sunt organizate ' || i.nr_tabere || ' tabere');</w:t>
      </w:r>
    </w:p>
    <w:p w14:paraId="6005385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end if;</w:t>
      </w:r>
    </w:p>
    <w:p w14:paraId="434FC89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end loop;</w:t>
      </w:r>
    </w:p>
    <w:p w14:paraId="66CFE26F" w14:textId="77777777" w:rsidR="00960F61" w:rsidRPr="00960F61" w:rsidRDefault="00960F61" w:rsidP="00960F61">
      <w:pPr>
        <w:spacing w:after="0"/>
        <w:jc w:val="both"/>
        <w:rPr>
          <w:rFonts w:asciiTheme="majorHAnsi" w:hAnsiTheme="majorHAnsi" w:cstheme="majorHAnsi"/>
          <w:lang w:val="ro-RO"/>
        </w:rPr>
      </w:pPr>
    </w:p>
    <w:p w14:paraId="502EAD64"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end pp_7;</w:t>
      </w:r>
    </w:p>
    <w:p w14:paraId="29BEB2D7" w14:textId="77777777" w:rsidR="00960F61" w:rsidRPr="00960F61" w:rsidRDefault="00960F61" w:rsidP="00960F61">
      <w:pPr>
        <w:spacing w:after="0"/>
        <w:jc w:val="both"/>
        <w:rPr>
          <w:rFonts w:asciiTheme="majorHAnsi" w:hAnsiTheme="majorHAnsi" w:cstheme="majorHAnsi"/>
          <w:lang w:val="ro-RO"/>
        </w:rPr>
      </w:pPr>
    </w:p>
    <w:p w14:paraId="13DFAFF6"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procedure pp_9 as</w:t>
      </w:r>
    </w:p>
    <w:p w14:paraId="076E1948"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oras scoala.oras_sediu%type:='&amp;input';</w:t>
      </w:r>
    </w:p>
    <w:p w14:paraId="25CC9961"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telefon_p_c persoana_de_contact.telefon%type;</w:t>
      </w:r>
    </w:p>
    <w:p w14:paraId="3524D6E3"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email_p_c persoana_de_contact.email%type;</w:t>
      </w:r>
    </w:p>
    <w:p w14:paraId="6154823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begin</w:t>
      </w:r>
    </w:p>
    <w:p w14:paraId="0214DB04" w14:textId="77777777" w:rsidR="00960F61" w:rsidRPr="00960F61" w:rsidRDefault="00960F61" w:rsidP="00960F61">
      <w:pPr>
        <w:spacing w:after="0"/>
        <w:jc w:val="both"/>
        <w:rPr>
          <w:rFonts w:asciiTheme="majorHAnsi" w:hAnsiTheme="majorHAnsi" w:cstheme="majorHAnsi"/>
          <w:lang w:val="ro-RO"/>
        </w:rPr>
      </w:pPr>
    </w:p>
    <w:p w14:paraId="7522EA2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select distinct p.telefon, p.email</w:t>
      </w:r>
    </w:p>
    <w:p w14:paraId="577E3290"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into telefon_p_c, email_p_c</w:t>
      </w:r>
    </w:p>
    <w:p w14:paraId="1F669F0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from scoala s,tabara t, cazare c, persoana_de_contact p, locatie l</w:t>
      </w:r>
    </w:p>
    <w:p w14:paraId="3EF055F1"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where t.cod_locatie=c.cod_locatie and l.cod_locatie=t.cod_locatie and l.cod_locatie&lt;100 </w:t>
      </w:r>
    </w:p>
    <w:p w14:paraId="251DDC70"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and c.cod_cazare=p.cod_cazare and s.cod_scoala=t.cod_scoala and upper(s.oras_sediu)=upper(oras);</w:t>
      </w:r>
    </w:p>
    <w:p w14:paraId="059E7F05"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t>
      </w:r>
    </w:p>
    <w:p w14:paraId="2C7B9D7D"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dbms_output.put_line(telefon_p_c || ' ' || email_p_c);</w:t>
      </w:r>
    </w:p>
    <w:p w14:paraId="1D558081"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t>
      </w:r>
    </w:p>
    <w:p w14:paraId="742FA243"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exception</w:t>
      </w:r>
    </w:p>
    <w:p w14:paraId="6270D687"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when too_many_rows then</w:t>
      </w:r>
    </w:p>
    <w:p w14:paraId="1DE2F25B"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dbms_output.put_line('Sunt mai multe persoane de contact disponibile');</w:t>
      </w:r>
    </w:p>
    <w:p w14:paraId="26784375"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when no_data_found then</w:t>
      </w:r>
    </w:p>
    <w:p w14:paraId="6EC0B465"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dbms_output.put_line('Nu exista persoane de contact disponibile');</w:t>
      </w:r>
    </w:p>
    <w:p w14:paraId="71D57F2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when others then</w:t>
      </w:r>
    </w:p>
    <w:p w14:paraId="267CBE30"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dbms_output.put_line('Eroare '|| sqlcode || ' ' || sqlerrm);</w:t>
      </w:r>
    </w:p>
    <w:p w14:paraId="1A98ED04" w14:textId="77777777" w:rsidR="00960F61" w:rsidRPr="00960F61" w:rsidRDefault="00960F61" w:rsidP="00960F61">
      <w:pPr>
        <w:spacing w:after="0"/>
        <w:jc w:val="both"/>
        <w:rPr>
          <w:rFonts w:asciiTheme="majorHAnsi" w:hAnsiTheme="majorHAnsi" w:cstheme="majorHAnsi"/>
          <w:lang w:val="ro-RO"/>
        </w:rPr>
      </w:pPr>
    </w:p>
    <w:p w14:paraId="77C9610E"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end pp_9;</w:t>
      </w:r>
    </w:p>
    <w:p w14:paraId="039D558B" w14:textId="77777777" w:rsidR="00960F61" w:rsidRPr="00960F61" w:rsidRDefault="00960F61" w:rsidP="00960F61">
      <w:pPr>
        <w:spacing w:after="0"/>
        <w:jc w:val="both"/>
        <w:rPr>
          <w:rFonts w:asciiTheme="majorHAnsi" w:hAnsiTheme="majorHAnsi" w:cstheme="majorHAnsi"/>
          <w:lang w:val="ro-RO"/>
        </w:rPr>
      </w:pPr>
    </w:p>
    <w:p w14:paraId="45E767E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function ff_8</w:t>
      </w:r>
    </w:p>
    <w:p w14:paraId="598AABF0"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(cod_l tabara.cod_locatie%type default 90)</w:t>
      </w:r>
    </w:p>
    <w:p w14:paraId="37F302E9"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return varchar2 is</w:t>
      </w:r>
    </w:p>
    <w:p w14:paraId="00C36DA1"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cod_s sponsor.tip%type;</w:t>
      </w:r>
    </w:p>
    <w:p w14:paraId="645169D1"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nr number;</w:t>
      </w:r>
    </w:p>
    <w:p w14:paraId="225556D6"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begin</w:t>
      </w:r>
    </w:p>
    <w:p w14:paraId="3EF121DD"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t>
      </w:r>
    </w:p>
    <w:p w14:paraId="43ACF81F"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select s.tip into cod_s</w:t>
      </w:r>
    </w:p>
    <w:p w14:paraId="5DB7991F"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from sponsor s, sponsorizeaza sp, tabara t</w:t>
      </w:r>
    </w:p>
    <w:p w14:paraId="677A2EA0"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where s.cod_sponsor=sp.cod_sponsor and sp.cod_tabara=t.cod_tabara and t.cod_locatie=cod_l;</w:t>
      </w:r>
    </w:p>
    <w:p w14:paraId="555B8D56"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return cod_s;</w:t>
      </w:r>
    </w:p>
    <w:p w14:paraId="3449F495"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t>
      </w:r>
    </w:p>
    <w:p w14:paraId="1438D7E4"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exception</w:t>
      </w:r>
    </w:p>
    <w:p w14:paraId="63BEFE8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when too_many_rows then</w:t>
      </w:r>
    </w:p>
    <w:p w14:paraId="31382DF5"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RAISE_APPLICATION_ERROR(-20003, 'Sunt mai multe tabere in aceasta locatie');</w:t>
      </w:r>
    </w:p>
    <w:p w14:paraId="5347D576"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when no_data_found then</w:t>
      </w:r>
    </w:p>
    <w:p w14:paraId="05D4F852"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RAISE_APPLICATION_ERROR(-20001, 'Nu exista tabere in aceasta locatie');</w:t>
      </w:r>
    </w:p>
    <w:p w14:paraId="56471D35"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lastRenderedPageBreak/>
        <w:t xml:space="preserve">    when others then</w:t>
      </w:r>
    </w:p>
    <w:p w14:paraId="013855A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 xml:space="preserve">    RAISE_APPLICATION_ERROR(-20002, 'Eroare '|| sqlcode || ' ' || sqlerrm);</w:t>
      </w:r>
    </w:p>
    <w:p w14:paraId="693B4BAC"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end ff_8;</w:t>
      </w:r>
    </w:p>
    <w:p w14:paraId="22D2FB6D"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end p_13;</w:t>
      </w:r>
    </w:p>
    <w:p w14:paraId="13043FCB"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w:t>
      </w:r>
    </w:p>
    <w:p w14:paraId="25101541" w14:textId="77777777" w:rsidR="00960F61" w:rsidRPr="00960F61" w:rsidRDefault="00960F61" w:rsidP="00960F61">
      <w:pPr>
        <w:spacing w:after="0"/>
        <w:jc w:val="both"/>
        <w:rPr>
          <w:rFonts w:asciiTheme="majorHAnsi" w:hAnsiTheme="majorHAnsi" w:cstheme="majorHAnsi"/>
          <w:lang w:val="ro-RO"/>
        </w:rPr>
      </w:pPr>
    </w:p>
    <w:p w14:paraId="750C3587"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select p_13.ff_8 from dual;</w:t>
      </w:r>
    </w:p>
    <w:p w14:paraId="706E70DB"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execute p_13.pp_6;</w:t>
      </w:r>
    </w:p>
    <w:p w14:paraId="57EC624A" w14:textId="77777777"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execute p_13.pp_7;</w:t>
      </w:r>
    </w:p>
    <w:p w14:paraId="55E3ABE7" w14:textId="22839DE8" w:rsidR="00960F61" w:rsidRPr="00960F61" w:rsidRDefault="00960F61" w:rsidP="00960F61">
      <w:pPr>
        <w:spacing w:after="0"/>
        <w:jc w:val="both"/>
        <w:rPr>
          <w:rFonts w:asciiTheme="majorHAnsi" w:hAnsiTheme="majorHAnsi" w:cstheme="majorHAnsi"/>
          <w:lang w:val="ro-RO"/>
        </w:rPr>
      </w:pPr>
      <w:r w:rsidRPr="00960F61">
        <w:rPr>
          <w:rFonts w:asciiTheme="majorHAnsi" w:hAnsiTheme="majorHAnsi" w:cstheme="majorHAnsi"/>
          <w:lang w:val="ro-RO"/>
        </w:rPr>
        <w:t>execute p_13.pp_9;</w:t>
      </w:r>
    </w:p>
    <w:p w14:paraId="4EA0AC54" w14:textId="050003E3" w:rsidR="000647A4" w:rsidRDefault="000647A4" w:rsidP="001A3CA8">
      <w:pPr>
        <w:spacing w:after="0"/>
        <w:jc w:val="both"/>
        <w:rPr>
          <w:rFonts w:asciiTheme="majorHAnsi" w:hAnsiTheme="majorHAnsi" w:cstheme="majorHAnsi"/>
          <w:color w:val="FF0000"/>
          <w:lang w:val="ro-RO"/>
        </w:rPr>
      </w:pPr>
    </w:p>
    <w:p w14:paraId="6CA1C81F" w14:textId="00EE6898" w:rsidR="000647A4" w:rsidRDefault="000647A4" w:rsidP="001A3CA8">
      <w:pPr>
        <w:spacing w:after="0"/>
        <w:jc w:val="both"/>
        <w:rPr>
          <w:rFonts w:asciiTheme="majorHAnsi" w:hAnsiTheme="majorHAnsi" w:cstheme="majorHAnsi"/>
          <w:color w:val="FF0000"/>
          <w:lang w:val="ro-RO"/>
        </w:rPr>
      </w:pPr>
      <w:r>
        <w:rPr>
          <w:noProof/>
        </w:rPr>
        <w:drawing>
          <wp:inline distT="0" distB="0" distL="0" distR="0" wp14:anchorId="31735BF9" wp14:editId="30928B15">
            <wp:extent cx="6858000" cy="3857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857625"/>
                    </a:xfrm>
                    <a:prstGeom prst="rect">
                      <a:avLst/>
                    </a:prstGeom>
                  </pic:spPr>
                </pic:pic>
              </a:graphicData>
            </a:graphic>
          </wp:inline>
        </w:drawing>
      </w:r>
    </w:p>
    <w:p w14:paraId="552F3907" w14:textId="200822B1" w:rsidR="000647A4" w:rsidRDefault="000647A4" w:rsidP="001A3CA8">
      <w:pPr>
        <w:spacing w:after="0"/>
        <w:jc w:val="both"/>
        <w:rPr>
          <w:rFonts w:asciiTheme="majorHAnsi" w:hAnsiTheme="majorHAnsi" w:cstheme="majorHAnsi"/>
          <w:color w:val="FF0000"/>
          <w:lang w:val="ro-RO"/>
        </w:rPr>
      </w:pPr>
    </w:p>
    <w:p w14:paraId="7327A3E2" w14:textId="3CCBA3EA" w:rsidR="000647A4" w:rsidRDefault="000647A4" w:rsidP="001A3CA8">
      <w:pPr>
        <w:spacing w:after="0"/>
        <w:jc w:val="both"/>
        <w:rPr>
          <w:rFonts w:asciiTheme="majorHAnsi" w:hAnsiTheme="majorHAnsi" w:cstheme="majorHAnsi"/>
          <w:color w:val="FF0000"/>
          <w:lang w:val="ro-RO"/>
        </w:rPr>
      </w:pPr>
      <w:r>
        <w:rPr>
          <w:noProof/>
        </w:rPr>
        <w:lastRenderedPageBreak/>
        <w:drawing>
          <wp:inline distT="0" distB="0" distL="0" distR="0" wp14:anchorId="38D7B963" wp14:editId="0F94068A">
            <wp:extent cx="6858000" cy="3857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857625"/>
                    </a:xfrm>
                    <a:prstGeom prst="rect">
                      <a:avLst/>
                    </a:prstGeom>
                  </pic:spPr>
                </pic:pic>
              </a:graphicData>
            </a:graphic>
          </wp:inline>
        </w:drawing>
      </w:r>
    </w:p>
    <w:p w14:paraId="6B5C224B" w14:textId="7F8F4C12" w:rsidR="000647A4" w:rsidRDefault="000647A4" w:rsidP="001A3CA8">
      <w:pPr>
        <w:spacing w:after="0"/>
        <w:jc w:val="both"/>
        <w:rPr>
          <w:rFonts w:asciiTheme="majorHAnsi" w:hAnsiTheme="majorHAnsi" w:cstheme="majorHAnsi"/>
          <w:color w:val="FF0000"/>
          <w:lang w:val="ro-RO"/>
        </w:rPr>
      </w:pPr>
    </w:p>
    <w:p w14:paraId="37663857" w14:textId="531AF5B5" w:rsidR="000647A4" w:rsidRDefault="000647A4" w:rsidP="001A3CA8">
      <w:pPr>
        <w:spacing w:after="0"/>
        <w:jc w:val="both"/>
        <w:rPr>
          <w:rFonts w:asciiTheme="majorHAnsi" w:hAnsiTheme="majorHAnsi" w:cstheme="majorHAnsi"/>
          <w:color w:val="FF0000"/>
          <w:lang w:val="ro-RO"/>
        </w:rPr>
      </w:pPr>
      <w:r>
        <w:rPr>
          <w:noProof/>
        </w:rPr>
        <w:drawing>
          <wp:inline distT="0" distB="0" distL="0" distR="0" wp14:anchorId="02C79C57" wp14:editId="786B9AB4">
            <wp:extent cx="6858000" cy="3857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857625"/>
                    </a:xfrm>
                    <a:prstGeom prst="rect">
                      <a:avLst/>
                    </a:prstGeom>
                  </pic:spPr>
                </pic:pic>
              </a:graphicData>
            </a:graphic>
          </wp:inline>
        </w:drawing>
      </w:r>
    </w:p>
    <w:p w14:paraId="4C510695" w14:textId="06CAA7D6" w:rsidR="000647A4" w:rsidRDefault="000647A4" w:rsidP="001A3CA8">
      <w:pPr>
        <w:spacing w:after="0"/>
        <w:jc w:val="both"/>
        <w:rPr>
          <w:rFonts w:asciiTheme="majorHAnsi" w:hAnsiTheme="majorHAnsi" w:cstheme="majorHAnsi"/>
          <w:color w:val="FF0000"/>
          <w:lang w:val="ro-RO"/>
        </w:rPr>
      </w:pPr>
    </w:p>
    <w:p w14:paraId="279564C1" w14:textId="4A786FCB" w:rsidR="000647A4" w:rsidRDefault="000647A4" w:rsidP="001A3CA8">
      <w:pPr>
        <w:spacing w:after="0"/>
        <w:jc w:val="both"/>
        <w:rPr>
          <w:rFonts w:asciiTheme="majorHAnsi" w:hAnsiTheme="majorHAnsi" w:cstheme="majorHAnsi"/>
          <w:color w:val="FF0000"/>
          <w:lang w:val="ro-RO"/>
        </w:rPr>
      </w:pPr>
      <w:r>
        <w:rPr>
          <w:noProof/>
        </w:rPr>
        <w:lastRenderedPageBreak/>
        <w:drawing>
          <wp:inline distT="0" distB="0" distL="0" distR="0" wp14:anchorId="34B7BE01" wp14:editId="13449E45">
            <wp:extent cx="6858000" cy="3857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857625"/>
                    </a:xfrm>
                    <a:prstGeom prst="rect">
                      <a:avLst/>
                    </a:prstGeom>
                  </pic:spPr>
                </pic:pic>
              </a:graphicData>
            </a:graphic>
          </wp:inline>
        </w:drawing>
      </w:r>
    </w:p>
    <w:p w14:paraId="09659777" w14:textId="36FD9CA0" w:rsidR="000647A4" w:rsidRDefault="000647A4" w:rsidP="001A3CA8">
      <w:pPr>
        <w:spacing w:after="0"/>
        <w:jc w:val="both"/>
        <w:rPr>
          <w:rFonts w:asciiTheme="majorHAnsi" w:hAnsiTheme="majorHAnsi" w:cstheme="majorHAnsi"/>
          <w:color w:val="FF0000"/>
          <w:lang w:val="ro-RO"/>
        </w:rPr>
      </w:pPr>
    </w:p>
    <w:p w14:paraId="3A6E7447" w14:textId="345A9F15" w:rsidR="000647A4" w:rsidRDefault="000647A4" w:rsidP="001A3CA8">
      <w:pPr>
        <w:spacing w:after="0"/>
        <w:jc w:val="both"/>
        <w:rPr>
          <w:rFonts w:asciiTheme="majorHAnsi" w:hAnsiTheme="majorHAnsi" w:cstheme="majorHAnsi"/>
          <w:color w:val="FF0000"/>
          <w:lang w:val="ro-RO"/>
        </w:rPr>
      </w:pPr>
      <w:r>
        <w:rPr>
          <w:noProof/>
        </w:rPr>
        <w:drawing>
          <wp:inline distT="0" distB="0" distL="0" distR="0" wp14:anchorId="5FCAFF56" wp14:editId="27FF5D28">
            <wp:extent cx="6858000" cy="3857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857625"/>
                    </a:xfrm>
                    <a:prstGeom prst="rect">
                      <a:avLst/>
                    </a:prstGeom>
                  </pic:spPr>
                </pic:pic>
              </a:graphicData>
            </a:graphic>
          </wp:inline>
        </w:drawing>
      </w:r>
    </w:p>
    <w:p w14:paraId="1395C29F" w14:textId="73580701" w:rsidR="00960F61" w:rsidRDefault="00960F61" w:rsidP="001A3CA8">
      <w:pPr>
        <w:spacing w:after="0"/>
        <w:jc w:val="both"/>
        <w:rPr>
          <w:rFonts w:asciiTheme="majorHAnsi" w:hAnsiTheme="majorHAnsi" w:cstheme="majorHAnsi"/>
          <w:color w:val="FF0000"/>
          <w:lang w:val="ro-RO"/>
        </w:rPr>
      </w:pPr>
    </w:p>
    <w:p w14:paraId="1311A8E1" w14:textId="6EEF5F20" w:rsidR="00960F61" w:rsidRPr="00000668" w:rsidRDefault="00960F61" w:rsidP="001A3CA8">
      <w:pPr>
        <w:spacing w:after="0"/>
        <w:jc w:val="both"/>
        <w:rPr>
          <w:rFonts w:asciiTheme="majorHAnsi" w:hAnsiTheme="majorHAnsi" w:cstheme="majorHAnsi"/>
          <w:color w:val="FF0000"/>
          <w:lang w:val="ro-RO"/>
        </w:rPr>
      </w:pPr>
      <w:r>
        <w:rPr>
          <w:noProof/>
        </w:rPr>
        <w:lastRenderedPageBreak/>
        <w:drawing>
          <wp:inline distT="0" distB="0" distL="0" distR="0" wp14:anchorId="70213A12" wp14:editId="7F92F6DB">
            <wp:extent cx="6858000" cy="3857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857625"/>
                    </a:xfrm>
                    <a:prstGeom prst="rect">
                      <a:avLst/>
                    </a:prstGeom>
                  </pic:spPr>
                </pic:pic>
              </a:graphicData>
            </a:graphic>
          </wp:inline>
        </w:drawing>
      </w:r>
    </w:p>
    <w:sectPr w:rsidR="00960F61" w:rsidRPr="00000668" w:rsidSect="00832D0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A13E01"/>
    <w:multiLevelType w:val="hybridMultilevel"/>
    <w:tmpl w:val="CDFE47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2E9"/>
    <w:rsid w:val="00000668"/>
    <w:rsid w:val="00017E34"/>
    <w:rsid w:val="000647A4"/>
    <w:rsid w:val="00111A1D"/>
    <w:rsid w:val="00117D6A"/>
    <w:rsid w:val="001A3CA8"/>
    <w:rsid w:val="00200A33"/>
    <w:rsid w:val="00253E71"/>
    <w:rsid w:val="002969E9"/>
    <w:rsid w:val="002D5CDC"/>
    <w:rsid w:val="002E2741"/>
    <w:rsid w:val="002E5509"/>
    <w:rsid w:val="00344E15"/>
    <w:rsid w:val="003F3889"/>
    <w:rsid w:val="00484E08"/>
    <w:rsid w:val="00492B99"/>
    <w:rsid w:val="00570C95"/>
    <w:rsid w:val="005730AC"/>
    <w:rsid w:val="005A339C"/>
    <w:rsid w:val="005F49D9"/>
    <w:rsid w:val="006579E9"/>
    <w:rsid w:val="00770998"/>
    <w:rsid w:val="00786100"/>
    <w:rsid w:val="00816FBB"/>
    <w:rsid w:val="00832D05"/>
    <w:rsid w:val="00835A8F"/>
    <w:rsid w:val="00862D3F"/>
    <w:rsid w:val="00887272"/>
    <w:rsid w:val="008A59D1"/>
    <w:rsid w:val="00960F61"/>
    <w:rsid w:val="0096632E"/>
    <w:rsid w:val="00981D99"/>
    <w:rsid w:val="009847D1"/>
    <w:rsid w:val="00996EC0"/>
    <w:rsid w:val="009A28FA"/>
    <w:rsid w:val="009D3A15"/>
    <w:rsid w:val="00AF1349"/>
    <w:rsid w:val="00B01010"/>
    <w:rsid w:val="00B40EF4"/>
    <w:rsid w:val="00B71761"/>
    <w:rsid w:val="00BB4194"/>
    <w:rsid w:val="00BC2458"/>
    <w:rsid w:val="00C14A3F"/>
    <w:rsid w:val="00C776B0"/>
    <w:rsid w:val="00CA5961"/>
    <w:rsid w:val="00CF223B"/>
    <w:rsid w:val="00CF2D86"/>
    <w:rsid w:val="00D47F16"/>
    <w:rsid w:val="00D762E9"/>
    <w:rsid w:val="00D91C20"/>
    <w:rsid w:val="00E55347"/>
    <w:rsid w:val="00E66F5B"/>
    <w:rsid w:val="00E72D84"/>
    <w:rsid w:val="00EA15C8"/>
    <w:rsid w:val="00EA1EFB"/>
    <w:rsid w:val="00EA5BD4"/>
    <w:rsid w:val="00EC4726"/>
    <w:rsid w:val="00F15500"/>
    <w:rsid w:val="00F30C38"/>
    <w:rsid w:val="00FE3FEC"/>
    <w:rsid w:val="00FE4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CF617"/>
  <w15:chartTrackingRefBased/>
  <w15:docId w15:val="{86D832C5-2F6F-43D9-837E-72297085B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0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2D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1227</TotalTime>
  <Pages>46</Pages>
  <Words>4528</Words>
  <Characters>25811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Ruxandra Stratan</dc:creator>
  <cp:keywords/>
  <dc:description/>
  <cp:lastModifiedBy>Ruxandra Stratan</cp:lastModifiedBy>
  <cp:revision>26</cp:revision>
  <dcterms:created xsi:type="dcterms:W3CDTF">2022-01-03T09:17:00Z</dcterms:created>
  <dcterms:modified xsi:type="dcterms:W3CDTF">2022-01-07T18:14:00Z</dcterms:modified>
</cp:coreProperties>
</file>